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41" w:rsidRDefault="005932D1">
      <w:r>
        <w:rPr>
          <w:noProof/>
        </w:rPr>
        <w:drawing>
          <wp:inline distT="0" distB="0" distL="0" distR="0">
            <wp:extent cx="5727700" cy="233807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4F" w:rsidRDefault="0057214F"/>
    <w:p w:rsidR="0057214F" w:rsidRDefault="0057214F"/>
    <w:p w:rsidR="0057214F" w:rsidRDefault="00C263EE">
      <w:hyperlink r:id="rId5" w:history="1">
        <w:r w:rsidR="0057214F">
          <w:rPr>
            <w:rStyle w:val="a5"/>
          </w:rPr>
          <w:t>http://192.168.0.222/downloads/documents/20190724154835_ff.pdf</w:t>
        </w:r>
      </w:hyperlink>
    </w:p>
    <w:p w:rsidR="0057214F" w:rsidRDefault="0057214F"/>
    <w:p w:rsidR="0057214F" w:rsidRDefault="0057214F"/>
    <w:p w:rsidR="0057214F" w:rsidRDefault="0057214F">
      <w:pPr>
        <w:rPr>
          <w:cs/>
        </w:rPr>
      </w:pPr>
    </w:p>
    <w:sectPr w:rsidR="0057214F" w:rsidSect="009E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932D1"/>
    <w:rsid w:val="004370F6"/>
    <w:rsid w:val="0057214F"/>
    <w:rsid w:val="005932D1"/>
    <w:rsid w:val="009E1641"/>
    <w:rsid w:val="00C2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32D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5721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21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0.222/downloads/documents/20190724154835_f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dcterms:created xsi:type="dcterms:W3CDTF">2019-07-24T09:41:00Z</dcterms:created>
  <dcterms:modified xsi:type="dcterms:W3CDTF">2019-08-29T05:05:00Z</dcterms:modified>
</cp:coreProperties>
</file>