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A" w:rsidRPr="007B65D3" w:rsidRDefault="00B211BA" w:rsidP="00B211BA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B65D3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</w:t>
      </w:r>
      <w:r w:rsidR="00270FAF"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เพื่อขอรับเงินประจำตำแหน่ง</w:t>
      </w:r>
    </w:p>
    <w:p w:rsidR="00B211BA" w:rsidRPr="007B65D3" w:rsidRDefault="00B211BA" w:rsidP="00B211B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211BA" w:rsidRPr="007B65D3" w:rsidRDefault="00444FB3" w:rsidP="00B211BA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7B65D3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444FB3" w:rsidRPr="007B65D3" w:rsidRDefault="00444FB3" w:rsidP="00B211BA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444FB3" w:rsidRPr="007B65D3" w:rsidRDefault="00444FB3" w:rsidP="00B211B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 w:hint="cs"/>
          <w:color w:val="000000"/>
          <w:sz w:val="40"/>
          <w:szCs w:val="40"/>
        </w:rPr>
      </w:pPr>
    </w:p>
    <w:p w:rsidR="00444FB3" w:rsidRPr="007B65D3" w:rsidRDefault="00444FB3" w:rsidP="00B211BA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B65D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</w:t>
      </w:r>
    </w:p>
    <w:p w:rsidR="00B211BA" w:rsidRPr="007B65D3" w:rsidRDefault="00B211BA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444FB3" w:rsidRPr="007B65D3" w:rsidRDefault="00444FB3" w:rsidP="00B211BA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211BA" w:rsidRPr="007B65D3" w:rsidRDefault="00B211BA" w:rsidP="00B211BA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7B65D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..............................................(ชื่อผู้จัดทำ)........................................................</w:t>
      </w:r>
    </w:p>
    <w:p w:rsidR="00444FB3" w:rsidRPr="007B65D3" w:rsidRDefault="00444FB3" w:rsidP="00444FB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65D3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พยาบาลวิชาชีพ </w:t>
      </w:r>
      <w:r w:rsidRPr="007B65D3">
        <w:rPr>
          <w:rFonts w:ascii="TH SarabunPSK" w:hAnsi="TH SarabunPSK" w:cs="TH SarabunPSK"/>
          <w:b/>
          <w:bCs/>
          <w:sz w:val="40"/>
          <w:szCs w:val="40"/>
          <w:cs/>
        </w:rPr>
        <w:t>(ด้าน</w:t>
      </w:r>
      <w:r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การพยาบาล</w:t>
      </w:r>
      <w:r w:rsidRPr="007B65D3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ระดับชำนาญการ</w:t>
      </w:r>
    </w:p>
    <w:p w:rsidR="00444FB3" w:rsidRPr="007B65D3" w:rsidRDefault="00444FB3" w:rsidP="00444F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65D3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Pr="007B65D3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..............</w:t>
      </w:r>
      <w:r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กลุ่มงานการพยาบาลผู้ป่วย</w:t>
      </w:r>
      <w:r w:rsidRPr="007B65D3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</w:t>
      </w:r>
      <w:r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B65D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44FB3" w:rsidRPr="007B65D3" w:rsidRDefault="00444FB3" w:rsidP="00444FB3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B65D3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กลุ่มการพยาบาล โรงพยาบาลขอนแก่น สำนักงานสาธารณสุขจังหวัดขอนแก่น</w:t>
      </w:r>
    </w:p>
    <w:p w:rsidR="00444FB3" w:rsidRPr="007B65D3" w:rsidRDefault="00444FB3" w:rsidP="00444F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65D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2B26F6" w:rsidRDefault="002B26F6" w:rsidP="00C56034">
      <w:pPr>
        <w:jc w:val="center"/>
        <w:rPr>
          <w:rFonts w:ascii="TH SarabunPSK" w:hAnsi="TH SarabunPSK" w:cs="TH SarabunPSK" w:hint="cs"/>
          <w:sz w:val="36"/>
          <w:szCs w:val="36"/>
        </w:rPr>
        <w:sectPr w:rsidR="002B26F6" w:rsidSect="00444FB3">
          <w:headerReference w:type="default" r:id="rId8"/>
          <w:pgSz w:w="11906" w:h="16838"/>
          <w:pgMar w:top="1418" w:right="1134" w:bottom="1134" w:left="1701" w:header="720" w:footer="720" w:gutter="0"/>
          <w:pgNumType w:start="1"/>
          <w:cols w:space="720"/>
          <w:titlePg/>
        </w:sectPr>
      </w:pPr>
    </w:p>
    <w:p w:rsidR="00444FB3" w:rsidRPr="00007DF6" w:rsidRDefault="00444FB3" w:rsidP="00444FB3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7DF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444FB3" w:rsidRDefault="00444FB3" w:rsidP="00444FB3">
      <w:pPr>
        <w:pStyle w:val="af"/>
        <w:rPr>
          <w:rFonts w:ascii="TH SarabunPSK" w:hAnsi="TH SarabunPSK" w:cs="TH SarabunPSK"/>
          <w:sz w:val="32"/>
          <w:szCs w:val="32"/>
        </w:rPr>
      </w:pPr>
    </w:p>
    <w:p w:rsidR="00444FB3" w:rsidRPr="00B15436" w:rsidRDefault="00444FB3" w:rsidP="00444FB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หัวข้อ</w:t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เลขหน้า</w:t>
      </w:r>
    </w:p>
    <w:p w:rsidR="00444FB3" w:rsidRPr="00B15436" w:rsidRDefault="00444FB3" w:rsidP="00444FB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ข้อมูลส่วนบุคคล</w:t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Pr="00A46A2F" w:rsidRDefault="00444FB3" w:rsidP="00444FB3">
      <w:pPr>
        <w:pStyle w:val="a4"/>
        <w:numPr>
          <w:ilvl w:val="0"/>
          <w:numId w:val="21"/>
        </w:numPr>
        <w:rPr>
          <w:rFonts w:ascii="TH SarabunPSK" w:hAnsi="TH SarabunPSK" w:cs="TH SarabunPSK"/>
          <w:lang w:val="en-US" w:eastAsia="en-US"/>
        </w:rPr>
      </w:pPr>
      <w:r w:rsidRPr="00A46A2F">
        <w:rPr>
          <w:rFonts w:ascii="TH SarabunPSK" w:hAnsi="TH SarabunPSK" w:cs="TH SarabunPSK"/>
          <w:cs/>
          <w:lang w:val="en-US" w:eastAsia="en-US"/>
        </w:rPr>
        <w:t>ขอรับการประเมินผลงานเพื่อขอรับเงินประจำตำแหน่ง</w:t>
      </w:r>
      <w:r>
        <w:rPr>
          <w:rFonts w:ascii="TH SarabunPSK" w:hAnsi="TH SarabunPSK" w:cs="TH SarabunPSK"/>
          <w:lang w:val="en-US" w:eastAsia="en-US"/>
        </w:rPr>
        <w:tab/>
      </w:r>
      <w:r>
        <w:rPr>
          <w:rFonts w:ascii="TH SarabunPSK" w:hAnsi="TH SarabunPSK" w:cs="TH SarabunPSK"/>
          <w:lang w:val="en-US" w:eastAsia="en-US"/>
        </w:rPr>
        <w:tab/>
        <w:t>…………</w:t>
      </w:r>
    </w:p>
    <w:p w:rsidR="00444FB3" w:rsidRPr="00444FB3" w:rsidRDefault="00444FB3" w:rsidP="00444FB3">
      <w:pPr>
        <w:pStyle w:val="a4"/>
        <w:ind w:left="1080"/>
        <w:rPr>
          <w:rFonts w:ascii="TH SarabunPSK" w:hAnsi="TH SarabunPSK" w:cs="TH SarabunPSK"/>
          <w:lang w:val="en-US" w:eastAsia="en-US"/>
        </w:rPr>
      </w:pPr>
      <w:r w:rsidRPr="00A46A2F">
        <w:rPr>
          <w:rFonts w:ascii="TH SarabunPSK" w:hAnsi="TH SarabunPSK" w:cs="TH SarabunPSK"/>
          <w:cs/>
          <w:lang w:val="en-US" w:eastAsia="en-US"/>
        </w:rPr>
        <w:t>สำหรับผู้ดำรงตำแหน่งประเภทวิชาการ</w:t>
      </w:r>
      <w:r>
        <w:rPr>
          <w:rFonts w:ascii="TH SarabunPSK" w:hAnsi="TH SarabunPSK" w:cs="TH SarabunPSK" w:hint="cs"/>
          <w:cs/>
          <w:lang w:val="en-US" w:eastAsia="en-US"/>
        </w:rPr>
        <w:t xml:space="preserve"> </w:t>
      </w:r>
      <w:r w:rsidRPr="00A46A2F">
        <w:rPr>
          <w:rFonts w:ascii="TH SarabunPSK" w:hAnsi="TH SarabunPSK" w:cs="TH SarabunPSK"/>
          <w:cs/>
          <w:lang w:val="en-US" w:eastAsia="en-US"/>
        </w:rPr>
        <w:t>ระดับชำนาญการ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ประวัติส่วนตัว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ประวัติการฝึกอบรมและดูงาน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ผลงานการปฏิบัติงานย้อนหลัง 1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416A5A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ผลงานที่เป็นผลการดำเนินงานที่ผ่านมา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สรุปสาระและขั้นตอนการดำเนินการ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ส่วนของงานที่ผู้เสนอเป็นผู้ปฏิบัติ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ความยุ่งยากในการดำเนินการ/ปัญหา/อุปสรรค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44FB3" w:rsidRPr="00416A5A" w:rsidRDefault="00444FB3" w:rsidP="00444FB3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753"/>
        <w:gridCol w:w="1506"/>
        <w:gridCol w:w="1506"/>
        <w:gridCol w:w="753"/>
        <w:gridCol w:w="2259"/>
      </w:tblGrid>
      <w:tr w:rsidR="00B211BA" w:rsidRPr="00995B97">
        <w:tc>
          <w:tcPr>
            <w:tcW w:w="9036" w:type="dxa"/>
            <w:gridSpan w:val="6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lastRenderedPageBreak/>
              <w:t>ตอนที่ 1 ข้อมูลส่วนบุคคล</w:t>
            </w:r>
          </w:p>
        </w:tc>
      </w:tr>
      <w:tr w:rsidR="00B211BA" w:rsidRPr="00995B97">
        <w:tc>
          <w:tcPr>
            <w:tcW w:w="9036" w:type="dxa"/>
            <w:gridSpan w:val="6"/>
          </w:tcPr>
          <w:p w:rsidR="00B211BA" w:rsidRPr="00A46A2F" w:rsidRDefault="00B211BA" w:rsidP="002B6E92">
            <w:pPr>
              <w:pStyle w:val="a4"/>
              <w:spacing w:before="120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1.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ชื่อ 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(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ผู้ขอรับการประเมิน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)………………………………………………………………………..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2.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  <w:r w:rsidR="007B65D3">
              <w:rPr>
                <w:rFonts w:ascii="TH SarabunPSK" w:hAnsi="TH SarabunPSK" w:cs="TH SarabunPSK" w:hint="cs"/>
                <w:cs/>
                <w:lang w:val="en-US" w:eastAsia="en-US"/>
              </w:rPr>
              <w:t>พยาบาลวิชาชีพ (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ด้าน</w:t>
            </w:r>
            <w:r w:rsidR="007B65D3">
              <w:rPr>
                <w:rFonts w:ascii="TH SarabunPSK" w:hAnsi="TH SarabunPSK" w:cs="TH SarabunPSK" w:hint="cs"/>
                <w:cs/>
                <w:lang w:val="en-US" w:eastAsia="en-US"/>
              </w:rPr>
              <w:t>การพยาบาล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) </w:t>
            </w:r>
            <w:r w:rsidR="0079129F" w:rsidRPr="00A46A2F">
              <w:rPr>
                <w:rFonts w:ascii="TH SarabunPSK" w:hAnsi="TH SarabunPSK" w:cs="TH SarabunPSK" w:hint="cs"/>
                <w:cs/>
                <w:lang w:val="en-US" w:eastAsia="en-US"/>
              </w:rPr>
              <w:t xml:space="preserve">ระดับชำนาญการ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ตำแหน่งเลขที่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</w:t>
            </w:r>
          </w:p>
          <w:p w:rsidR="00B211BA" w:rsidRDefault="00B211BA" w:rsidP="007B65D3">
            <w:pPr>
              <w:pStyle w:val="a4"/>
              <w:rPr>
                <w:rFonts w:ascii="TH SarabunPSK" w:hAnsi="TH SarabunPSK" w:cs="TH SarabunPSK" w:hint="cs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="007B65D3">
              <w:rPr>
                <w:rFonts w:ascii="TH SarabunPSK" w:hAnsi="TH SarabunPSK" w:cs="TH SarabunPSK" w:hint="cs"/>
                <w:cs/>
                <w:lang w:val="en-US" w:eastAsia="en-US"/>
              </w:rPr>
              <w:t>กลุ่มงานการพยาบาลผู้ป่วย............. กลุ่มการพยาบาล โรงพยาบาลขอนแก่น</w:t>
            </w:r>
          </w:p>
          <w:p w:rsidR="007B65D3" w:rsidRPr="00A46A2F" w:rsidRDefault="007B65D3" w:rsidP="007B65D3">
            <w:pPr>
              <w:pStyle w:val="a4"/>
              <w:rPr>
                <w:rFonts w:ascii="TH SarabunPSK" w:hAnsi="TH SarabunPSK" w:cs="TH SarabunPSK" w:hint="cs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cs/>
                <w:lang w:val="en-US" w:eastAsia="en-US"/>
              </w:rPr>
              <w:t xml:space="preserve">     สำนักงานสาธารณสุขจังหวัดขอนแก่น สำนักงานปลัดกระทรวงสาธารณสุข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ดำรงตำแหน่ง</w:t>
            </w:r>
            <w:r w:rsidR="0079129F" w:rsidRPr="00A46A2F">
              <w:rPr>
                <w:rFonts w:ascii="TH SarabunPSK" w:hAnsi="TH SarabunPSK" w:cs="TH SarabunPSK" w:hint="cs"/>
                <w:cs/>
                <w:lang w:val="en-US" w:eastAsia="en-US"/>
              </w:rPr>
              <w:t>นี้เมื่อ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……………………………………………………………………………...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อัตราเงินเดือนปัจจุบัน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………………………..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บาท</w:t>
            </w:r>
          </w:p>
          <w:p w:rsidR="00286C1F" w:rsidRPr="00A46A2F" w:rsidRDefault="00B211BA" w:rsidP="00286C1F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3.</w:t>
            </w:r>
            <w:r w:rsidR="00E701BC" w:rsidRPr="00A46A2F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ขอรับการประเมิน</w:t>
            </w:r>
            <w:r w:rsidR="00286C1F" w:rsidRPr="00A46A2F">
              <w:rPr>
                <w:rFonts w:ascii="TH SarabunPSK" w:hAnsi="TH SarabunPSK" w:cs="TH SarabunPSK"/>
                <w:cs/>
                <w:lang w:val="en-US" w:eastAsia="en-US"/>
              </w:rPr>
              <w:t>ผลงานเพื่อขอรับเงินประจำตำแหน่งสำหรับผู้ดำรงตำแหน่งประเภทวิชาการ</w:t>
            </w:r>
          </w:p>
          <w:p w:rsidR="00B211BA" w:rsidRPr="00A46A2F" w:rsidRDefault="00286C1F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ระดับชำนาญการ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4.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ประวัติส่วนตัว 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(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จาก ก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พ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. 7)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เกิดวันที่ 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………..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เดือน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…………………………..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พ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อายุตัว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ปี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เดือน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อายุราชการ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ปี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เดือน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5.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ประวัติการศึกษา</w:t>
            </w:r>
          </w:p>
        </w:tc>
      </w:tr>
      <w:tr w:rsidR="00B211BA" w:rsidRPr="00995B97">
        <w:tc>
          <w:tcPr>
            <w:tcW w:w="3012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สถาบัน</w:t>
            </w:r>
          </w:p>
        </w:tc>
      </w:tr>
      <w:tr w:rsidR="00B211BA" w:rsidRPr="00995B97">
        <w:tc>
          <w:tcPr>
            <w:tcW w:w="3012" w:type="dxa"/>
            <w:gridSpan w:val="2"/>
          </w:tcPr>
          <w:p w:rsidR="00B211BA" w:rsidRPr="00A46A2F" w:rsidRDefault="00286C1F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3012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</w:tr>
      <w:tr w:rsidR="00B211BA" w:rsidRPr="00995B97">
        <w:tc>
          <w:tcPr>
            <w:tcW w:w="9036" w:type="dxa"/>
            <w:gridSpan w:val="6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6.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ใบอนุญาตประกอบวิชาชีพ 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(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ถ้ามี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)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ชื่อใบอนุญาต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………………..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......................................................................   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เลขที่ใบอนุญาต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………………………………………………….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วันออกใบอนุญาต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วันหมดอายุ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7.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ประวัติการรับราชการ 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(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จากเริ่มรับราชการจนถึงปัจจุบัน กรณีปฏิบัติงานไม่ตรงตามบัญชีถือจ่ายให้วงเล็บ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spacing w:val="-20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หน่วยงานที่ปฏิบัติงานจริงไว้ในช่องสังกัดด้วย)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spacing w:val="-20"/>
                <w:cs/>
                <w:lang w:val="en-US" w:eastAsia="en-US"/>
              </w:rPr>
              <w:t xml:space="preserve">      พร้อมแนบสำเนา  ก.พ. 7  ,สำเนาวุฒิการศึกษา)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    </w:t>
            </w:r>
          </w:p>
        </w:tc>
      </w:tr>
      <w:tr w:rsidR="00B211BA" w:rsidRPr="00995B97"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สังกัด</w:t>
            </w:r>
          </w:p>
        </w:tc>
      </w:tr>
      <w:tr w:rsidR="00B211BA" w:rsidRPr="00995B97"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259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259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</w:tc>
      </w:tr>
    </w:tbl>
    <w:p w:rsidR="00B211BA" w:rsidRPr="00995B97" w:rsidRDefault="00B211BA" w:rsidP="00B211BA">
      <w:pPr>
        <w:pStyle w:val="a4"/>
        <w:ind w:left="360"/>
        <w:jc w:val="center"/>
        <w:rPr>
          <w:rFonts w:ascii="TH SarabunPSK" w:hAnsi="TH SarabunPSK" w:cs="TH SarabunPSK"/>
        </w:rPr>
      </w:pPr>
    </w:p>
    <w:p w:rsidR="00B211BA" w:rsidRDefault="00B211BA" w:rsidP="00B211BA">
      <w:pPr>
        <w:pStyle w:val="a4"/>
        <w:ind w:left="360"/>
        <w:jc w:val="center"/>
        <w:rPr>
          <w:rFonts w:ascii="TH SarabunPSK" w:hAnsi="TH SarabunPSK" w:cs="TH SarabunPSK"/>
        </w:rPr>
      </w:pPr>
    </w:p>
    <w:p w:rsidR="00EC6856" w:rsidRDefault="00EC6856" w:rsidP="00B211BA">
      <w:pPr>
        <w:pStyle w:val="a4"/>
        <w:ind w:left="360"/>
        <w:jc w:val="center"/>
        <w:rPr>
          <w:rFonts w:ascii="TH SarabunPSK" w:hAnsi="TH SarabunPSK" w:cs="TH SarabunPSK"/>
        </w:rPr>
      </w:pPr>
    </w:p>
    <w:p w:rsidR="00286C1F" w:rsidRPr="00995B97" w:rsidRDefault="00286C1F" w:rsidP="00B211BA">
      <w:pPr>
        <w:pStyle w:val="a4"/>
        <w:ind w:left="360"/>
        <w:jc w:val="center"/>
        <w:rPr>
          <w:rFonts w:ascii="TH SarabunPSK" w:hAnsi="TH SarabunPSK" w:cs="TH SarabunPSK"/>
        </w:rPr>
      </w:pPr>
    </w:p>
    <w:p w:rsidR="00B211BA" w:rsidRDefault="00B211BA" w:rsidP="00B211BA">
      <w:pPr>
        <w:pStyle w:val="a4"/>
        <w:ind w:left="360"/>
        <w:jc w:val="center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ind w:left="360"/>
        <w:jc w:val="center"/>
        <w:rPr>
          <w:rFonts w:ascii="TH SarabunPSK" w:hAnsi="TH SarabunPSK" w:cs="TH SarabunPSK" w:hint="cs"/>
        </w:rPr>
      </w:pPr>
    </w:p>
    <w:p w:rsidR="007B65D3" w:rsidRPr="00995B97" w:rsidRDefault="007B65D3" w:rsidP="00B211BA">
      <w:pPr>
        <w:pStyle w:val="a4"/>
        <w:ind w:left="360"/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259"/>
      </w:tblGrid>
      <w:tr w:rsidR="00B211BA" w:rsidRPr="00995B97">
        <w:tc>
          <w:tcPr>
            <w:tcW w:w="9036" w:type="dxa"/>
            <w:gridSpan w:val="4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lastRenderedPageBreak/>
              <w:t>ตอนที่ 1 ข้อมูลส่วนบุคคล (ต่อ)</w:t>
            </w:r>
          </w:p>
        </w:tc>
      </w:tr>
      <w:tr w:rsidR="00B211BA" w:rsidRPr="00995B97">
        <w:tc>
          <w:tcPr>
            <w:tcW w:w="9036" w:type="dxa"/>
            <w:gridSpan w:val="4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 xml:space="preserve">8.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ประวัติการฝึกอบรมและดูงาน (ให้ระบุหน่วยงานที่จัดอบรมไม่ใช่สถานที่อบรม</w:t>
            </w:r>
            <w:r w:rsidR="007B65D3">
              <w:rPr>
                <w:rFonts w:ascii="TH SarabunPSK" w:hAnsi="TH SarabunPSK" w:cs="TH SarabunPSK" w:hint="cs"/>
                <w:cs/>
                <w:lang w:val="en-US" w:eastAsia="en-US"/>
              </w:rPr>
              <w:t xml:space="preserve"> ย้อนหลัง 5 ปี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)</w:t>
            </w:r>
          </w:p>
        </w:tc>
      </w:tr>
      <w:tr w:rsidR="00B211BA" w:rsidRPr="00995B97"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ปี             </w:t>
            </w: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ระยะเวลา</w:t>
            </w: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หลักสูตร                        </w:t>
            </w: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หน่วยงานที่จัดอบรม</w:t>
            </w:r>
          </w:p>
        </w:tc>
      </w:tr>
      <w:tr w:rsidR="00B211BA" w:rsidRPr="00995B97"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>(ใส่</w:t>
            </w:r>
            <w:r w:rsidR="006B1A8F" w:rsidRPr="00A46A2F">
              <w:rPr>
                <w:rFonts w:ascii="TH SarabunPSK" w:hAnsi="TH SarabunPSK" w:cs="TH SarabunPSK" w:hint="cs"/>
                <w:u w:val="dotted"/>
                <w:cs/>
                <w:lang w:val="en-US" w:eastAsia="en-US"/>
              </w:rPr>
              <w:t>เฉพาะปี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>)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259" w:type="dxa"/>
          </w:tcPr>
          <w:p w:rsidR="00B211BA" w:rsidRPr="00A46A2F" w:rsidRDefault="00B434E5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 w:hint="cs"/>
                <w:cs/>
                <w:lang w:val="en-US" w:eastAsia="en-US"/>
              </w:rPr>
              <w:t xml:space="preserve">( </w:t>
            </w:r>
            <w:r w:rsidRPr="00A46A2F">
              <w:rPr>
                <w:rFonts w:ascii="TH SarabunPSK" w:hAnsi="TH SarabunPSK" w:cs="TH SarabunPSK"/>
                <w:lang w:val="en-US" w:eastAsia="en-US"/>
              </w:rPr>
              <w:t>1 – 2</w:t>
            </w:r>
            <w:r w:rsidRPr="00A46A2F">
              <w:rPr>
                <w:rFonts w:ascii="TH SarabunPSK" w:hAnsi="TH SarabunPSK" w:cs="TH SarabunPSK" w:hint="cs"/>
                <w:cs/>
                <w:lang w:val="en-US" w:eastAsia="en-US"/>
              </w:rPr>
              <w:t xml:space="preserve"> กรกฎาคม)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…………….</w:t>
            </w:r>
          </w:p>
          <w:p w:rsidR="00B211BA" w:rsidRDefault="00B211BA" w:rsidP="002B6E92">
            <w:pPr>
              <w:pStyle w:val="a4"/>
              <w:jc w:val="center"/>
              <w:rPr>
                <w:rFonts w:ascii="TH SarabunPSK" w:hAnsi="TH SarabunPSK" w:cs="TH SarabunPSK" w:hint="cs"/>
                <w:lang w:val="en-US" w:eastAsia="en-US"/>
              </w:rPr>
            </w:pPr>
          </w:p>
          <w:p w:rsidR="007B65D3" w:rsidRPr="00A46A2F" w:rsidRDefault="007B65D3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</w:tc>
        <w:tc>
          <w:tcPr>
            <w:tcW w:w="2259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lang w:val="en-US" w:eastAsia="en-US"/>
              </w:rPr>
              <w:t>…………………….</w:t>
            </w:r>
          </w:p>
        </w:tc>
      </w:tr>
      <w:tr w:rsidR="00B211BA" w:rsidRPr="00995B97">
        <w:tc>
          <w:tcPr>
            <w:tcW w:w="9036" w:type="dxa"/>
            <w:gridSpan w:val="4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อาจารย์พิเศษ เป็นต้น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 </w:t>
            </w:r>
            <w:r w:rsidRPr="00A46A2F">
              <w:rPr>
                <w:rFonts w:ascii="TH SarabunPSK" w:hAnsi="TH SarabunPSK" w:cs="TH SarabunPSK"/>
                <w:u w:val="dotted"/>
                <w:lang w:val="en-US" w:eastAsia="en-US"/>
              </w:rPr>
              <w:t xml:space="preserve">            </w:t>
            </w:r>
            <w:r w:rsidR="006C7182" w:rsidRPr="00A46A2F">
              <w:rPr>
                <w:rFonts w:ascii="TH SarabunPSK" w:hAnsi="TH SarabunPSK" w:cs="TH SarabunPSK"/>
                <w:u w:val="dotted"/>
                <w:lang w:val="en-US" w:eastAsia="en-US"/>
              </w:rPr>
              <w:t xml:space="preserve">                                                                    </w:t>
            </w:r>
            <w:r w:rsidRPr="00A46A2F">
              <w:rPr>
                <w:rFonts w:ascii="TH SarabunPSK" w:hAnsi="TH SarabunPSK" w:cs="TH SarabunPSK"/>
                <w:u w:val="dotted"/>
                <w:lang w:val="en-US" w:eastAsia="en-US"/>
              </w:rPr>
              <w:t xml:space="preserve">                   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                   </w:t>
            </w:r>
            <w:r w:rsidRPr="00A46A2F">
              <w:rPr>
                <w:rFonts w:ascii="TH SarabunPSK" w:hAnsi="TH SarabunPSK" w:cs="TH SarabunPSK"/>
                <w:color w:val="FFFFFF"/>
                <w:cs/>
                <w:lang w:val="en-US" w:eastAsia="en-US"/>
              </w:rPr>
              <w:t xml:space="preserve">.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10. หน้าที่ความรับผิดชอบปัจจุบัน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 </w:t>
            </w:r>
            <w:r w:rsidR="00EC6856" w:rsidRPr="00A46A2F">
              <w:rPr>
                <w:rFonts w:ascii="TH SarabunPSK" w:hAnsi="TH SarabunPSK" w:cs="TH SarabunPSK"/>
                <w:u w:val="dotted"/>
                <w:lang w:val="en-US" w:eastAsia="en-US"/>
              </w:rPr>
              <w:t xml:space="preserve">            -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ด้านบริหาร                                                                                    </w:t>
            </w:r>
            <w:r w:rsidRPr="00A46A2F">
              <w:rPr>
                <w:rFonts w:ascii="TH SarabunPSK" w:hAnsi="TH SarabunPSK" w:cs="TH SarabunPSK"/>
                <w:color w:val="FFFFFF"/>
                <w:cs/>
                <w:lang w:val="en-US" w:eastAsia="en-US"/>
              </w:rPr>
              <w:t xml:space="preserve">.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u w:val="dotted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 </w:t>
            </w:r>
            <w:r w:rsidR="00EC6856" w:rsidRPr="00A46A2F">
              <w:rPr>
                <w:rFonts w:ascii="TH SarabunPSK" w:hAnsi="TH SarabunPSK" w:cs="TH SarabunPSK"/>
                <w:u w:val="dotted"/>
                <w:lang w:val="en-US" w:eastAsia="en-US"/>
              </w:rPr>
              <w:t xml:space="preserve">           -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ด้านบริการ                                                                                   </w:t>
            </w:r>
            <w:r w:rsidRPr="00A46A2F">
              <w:rPr>
                <w:rFonts w:ascii="TH SarabunPSK" w:hAnsi="TH SarabunPSK" w:cs="TH SarabunPSK"/>
                <w:color w:val="FFFFFF"/>
                <w:cs/>
                <w:lang w:val="en-US" w:eastAsia="en-US"/>
              </w:rPr>
              <w:t xml:space="preserve">.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                                                                               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 </w:t>
            </w:r>
            <w:r w:rsidR="00EC6856" w:rsidRPr="00A46A2F">
              <w:rPr>
                <w:rFonts w:ascii="TH SarabunPSK" w:hAnsi="TH SarabunPSK" w:cs="TH SarabunPSK"/>
                <w:u w:val="dotted"/>
                <w:lang w:val="en-US" w:eastAsia="en-US"/>
              </w:rPr>
              <w:t xml:space="preserve">           - </w:t>
            </w:r>
            <w:r w:rsidRPr="00A46A2F">
              <w:rPr>
                <w:rFonts w:ascii="TH SarabunPSK" w:hAnsi="TH SarabunPSK" w:cs="TH SarabunPSK"/>
                <w:u w:val="dotted"/>
                <w:cs/>
                <w:lang w:val="en-US" w:eastAsia="en-US"/>
              </w:rPr>
              <w:t xml:space="preserve">ด้านวิชาการ                                                                                     </w:t>
            </w:r>
            <w:r w:rsidRPr="00A46A2F">
              <w:rPr>
                <w:rFonts w:ascii="TH SarabunPSK" w:hAnsi="TH SarabunPSK" w:cs="TH SarabunPSK"/>
                <w:color w:val="FFFFFF"/>
                <w:cs/>
                <w:lang w:val="en-US" w:eastAsia="en-US"/>
              </w:rPr>
              <w:t xml:space="preserve">.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</w:p>
        </w:tc>
      </w:tr>
    </w:tbl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</w:p>
    <w:p w:rsidR="00B211BA" w:rsidRDefault="00B211BA" w:rsidP="00B211BA">
      <w:pPr>
        <w:pStyle w:val="a4"/>
        <w:rPr>
          <w:rFonts w:ascii="TH SarabunPSK" w:hAnsi="TH SarabunPSK" w:cs="TH SarabunPSK"/>
        </w:rPr>
      </w:pPr>
    </w:p>
    <w:p w:rsidR="00D8757E" w:rsidRDefault="00D8757E" w:rsidP="00B211BA">
      <w:pPr>
        <w:pStyle w:val="a4"/>
        <w:rPr>
          <w:rFonts w:ascii="TH SarabunPSK" w:hAnsi="TH SarabunPSK" w:cs="TH SarabunPSK"/>
        </w:rPr>
      </w:pPr>
    </w:p>
    <w:p w:rsidR="00D8757E" w:rsidRDefault="00D8757E" w:rsidP="00B211BA">
      <w:pPr>
        <w:pStyle w:val="a4"/>
        <w:rPr>
          <w:rFonts w:ascii="TH SarabunPSK" w:hAnsi="TH SarabunPSK" w:cs="TH SarabunPSK"/>
        </w:rPr>
      </w:pPr>
    </w:p>
    <w:p w:rsidR="00CB6F8D" w:rsidRDefault="00CB6F8D" w:rsidP="00B211BA">
      <w:pPr>
        <w:pStyle w:val="a4"/>
        <w:rPr>
          <w:rFonts w:ascii="TH SarabunPSK" w:hAnsi="TH SarabunPSK" w:cs="TH SarabunPSK"/>
        </w:rPr>
      </w:pPr>
    </w:p>
    <w:p w:rsidR="00EE3295" w:rsidRDefault="00EE3295" w:rsidP="00B211BA">
      <w:pPr>
        <w:pStyle w:val="a4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rPr>
          <w:rFonts w:ascii="TH SarabunPSK" w:hAnsi="TH SarabunPSK" w:cs="TH SarabunPSK" w:hint="cs"/>
        </w:rPr>
      </w:pPr>
    </w:p>
    <w:p w:rsidR="007B65D3" w:rsidRPr="00995B97" w:rsidRDefault="007B65D3" w:rsidP="00B211BA">
      <w:pPr>
        <w:pStyle w:val="a4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308"/>
        <w:gridCol w:w="1276"/>
        <w:gridCol w:w="1700"/>
        <w:gridCol w:w="1843"/>
        <w:gridCol w:w="1134"/>
      </w:tblGrid>
      <w:tr w:rsidR="007B65D3" w:rsidRPr="00995B97" w:rsidTr="007B65D3">
        <w:tc>
          <w:tcPr>
            <w:tcW w:w="9038" w:type="dxa"/>
            <w:gridSpan w:val="6"/>
          </w:tcPr>
          <w:p w:rsidR="007B65D3" w:rsidRPr="00A46A2F" w:rsidRDefault="007B65D3" w:rsidP="005957E4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ตอนที่ 1 ข้อมูลส่วนบุคคล (ต่อ)</w:t>
            </w:r>
          </w:p>
        </w:tc>
      </w:tr>
      <w:tr w:rsidR="007B65D3" w:rsidRPr="00995B97" w:rsidTr="007B65D3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D3" w:rsidRPr="007B65D3" w:rsidRDefault="007B65D3" w:rsidP="005957E4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7B65D3">
              <w:rPr>
                <w:rFonts w:ascii="TH SarabunPSK" w:hAnsi="TH SarabunPSK" w:cs="TH SarabunPSK" w:hint="cs"/>
                <w:cs/>
                <w:lang w:val="en-US" w:eastAsia="en-US"/>
              </w:rPr>
              <w:t>11. ผลงานการปฏิบัติงาน ย้อนหลัง 1 ปี</w:t>
            </w:r>
          </w:p>
        </w:tc>
      </w:tr>
      <w:tr w:rsidR="00B211BA" w:rsidRPr="00995B97" w:rsidTr="007B65D3">
        <w:tc>
          <w:tcPr>
            <w:tcW w:w="777" w:type="dxa"/>
            <w:vMerge w:val="restart"/>
            <w:vAlign w:val="center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ลำดับที่</w:t>
            </w:r>
          </w:p>
        </w:tc>
        <w:tc>
          <w:tcPr>
            <w:tcW w:w="2308" w:type="dxa"/>
            <w:vMerge w:val="restart"/>
            <w:vAlign w:val="center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ลักษณะงานด้านบริการ/ปฏิบัติการ</w:t>
            </w:r>
          </w:p>
        </w:tc>
        <w:tc>
          <w:tcPr>
            <w:tcW w:w="1276" w:type="dxa"/>
            <w:vMerge w:val="restart"/>
            <w:vAlign w:val="center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หน่วยนับ</w:t>
            </w:r>
          </w:p>
        </w:tc>
        <w:tc>
          <w:tcPr>
            <w:tcW w:w="3543" w:type="dxa"/>
            <w:gridSpan w:val="2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ปริมาณงานด้านบริการ/ปฏิบัติการ</w:t>
            </w:r>
          </w:p>
        </w:tc>
        <w:tc>
          <w:tcPr>
            <w:tcW w:w="1134" w:type="dxa"/>
            <w:vMerge w:val="restart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หมายเหตุ</w:t>
            </w:r>
          </w:p>
        </w:tc>
      </w:tr>
      <w:tr w:rsidR="00B211BA" w:rsidRPr="00995B97" w:rsidTr="007B65D3">
        <w:trPr>
          <w:trHeight w:val="1052"/>
        </w:trPr>
        <w:tc>
          <w:tcPr>
            <w:tcW w:w="777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308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ปีงบประมาณ................</w:t>
            </w:r>
          </w:p>
        </w:tc>
        <w:tc>
          <w:tcPr>
            <w:tcW w:w="1134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</w:tr>
      <w:tr w:rsidR="00B211BA" w:rsidRPr="00995B97" w:rsidTr="007B65D3">
        <w:tc>
          <w:tcPr>
            <w:tcW w:w="777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308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700" w:type="dxa"/>
          </w:tcPr>
          <w:p w:rsidR="00B211BA" w:rsidRPr="00A46A2F" w:rsidRDefault="00B62F1D" w:rsidP="002B6E92">
            <w:pPr>
              <w:pStyle w:val="a4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843" w:type="dxa"/>
          </w:tcPr>
          <w:p w:rsidR="00B211BA" w:rsidRPr="00A46A2F" w:rsidRDefault="00B211BA" w:rsidP="002B6E92">
            <w:pPr>
              <w:pStyle w:val="a4"/>
              <w:ind w:right="19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เฉพาะตัว</w:t>
            </w:r>
          </w:p>
        </w:tc>
        <w:tc>
          <w:tcPr>
            <w:tcW w:w="1134" w:type="dxa"/>
            <w:vMerge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</w:tr>
      <w:tr w:rsidR="00B211BA" w:rsidRPr="00995B97" w:rsidTr="007B65D3">
        <w:tc>
          <w:tcPr>
            <w:tcW w:w="777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2308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276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700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843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  <w:tc>
          <w:tcPr>
            <w:tcW w:w="1134" w:type="dxa"/>
          </w:tcPr>
          <w:p w:rsidR="00B211BA" w:rsidRPr="00A46A2F" w:rsidRDefault="00B211BA" w:rsidP="002B6E92">
            <w:pPr>
              <w:pStyle w:val="a4"/>
              <w:jc w:val="center"/>
              <w:rPr>
                <w:rFonts w:ascii="TH SarabunPSK" w:hAnsi="TH SarabunPSK" w:cs="TH SarabunPSK"/>
                <w:lang w:val="en-US" w:eastAsia="en-US"/>
              </w:rPr>
            </w:pPr>
          </w:p>
        </w:tc>
      </w:tr>
    </w:tbl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thaiDistribute"/>
        <w:rPr>
          <w:rFonts w:ascii="TH SarabunPSK" w:hAnsi="TH SarabunPSK" w:cs="TH SarabunPSK"/>
          <w:sz w:val="28"/>
          <w:szCs w:val="28"/>
        </w:rPr>
      </w:pPr>
      <w:r w:rsidRPr="00995B97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995B9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CB6F8D">
        <w:rPr>
          <w:rFonts w:ascii="TH SarabunPSK" w:hAnsi="TH SarabunPSK" w:cs="TH SarabunPSK"/>
          <w:sz w:val="28"/>
          <w:szCs w:val="28"/>
          <w:cs/>
        </w:rPr>
        <w:t>1. แบบฟอร์มนี้ใช้เฉพาะตำแหน่ง</w:t>
      </w:r>
      <w:r w:rsidR="00CB6F8D">
        <w:rPr>
          <w:rFonts w:ascii="TH SarabunPSK" w:hAnsi="TH SarabunPSK" w:cs="TH SarabunPSK" w:hint="cs"/>
          <w:sz w:val="28"/>
          <w:szCs w:val="28"/>
          <w:cs/>
        </w:rPr>
        <w:t>พยาบาลวิชาชีพที่</w:t>
      </w:r>
      <w:r w:rsidRPr="00995B97">
        <w:rPr>
          <w:rFonts w:ascii="TH SarabunPSK" w:hAnsi="TH SarabunPSK" w:cs="TH SarabunPSK"/>
          <w:sz w:val="28"/>
          <w:szCs w:val="28"/>
          <w:cs/>
        </w:rPr>
        <w:t>กำหนดให้เสนอผลงานย้อนหลัง</w:t>
      </w:r>
      <w:r w:rsidRPr="00995B97">
        <w:rPr>
          <w:rFonts w:ascii="TH SarabunPSK" w:hAnsi="TH SarabunPSK" w:cs="TH SarabunPSK"/>
          <w:sz w:val="28"/>
          <w:szCs w:val="28"/>
        </w:rPr>
        <w:t xml:space="preserve"> </w:t>
      </w:r>
      <w:r w:rsidRPr="00995B97">
        <w:rPr>
          <w:rFonts w:ascii="TH SarabunPSK" w:hAnsi="TH SarabunPSK" w:cs="TH SarabunPSK"/>
          <w:sz w:val="28"/>
          <w:szCs w:val="28"/>
          <w:cs/>
        </w:rPr>
        <w:t>1</w:t>
      </w:r>
      <w:r w:rsidRPr="00995B97">
        <w:rPr>
          <w:rFonts w:ascii="TH SarabunPSK" w:hAnsi="TH SarabunPSK" w:cs="TH SarabunPSK"/>
          <w:sz w:val="28"/>
          <w:szCs w:val="28"/>
        </w:rPr>
        <w:t xml:space="preserve"> </w:t>
      </w:r>
      <w:r w:rsidRPr="00995B97">
        <w:rPr>
          <w:rFonts w:ascii="TH SarabunPSK" w:hAnsi="TH SarabunPSK" w:cs="TH SarabunPSK"/>
          <w:sz w:val="28"/>
          <w:szCs w:val="28"/>
          <w:cs/>
        </w:rPr>
        <w:t>ปี</w:t>
      </w:r>
    </w:p>
    <w:p w:rsidR="00B211BA" w:rsidRPr="00995B97" w:rsidRDefault="00B211BA" w:rsidP="00B211BA">
      <w:pPr>
        <w:pStyle w:val="a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95B97">
        <w:rPr>
          <w:rFonts w:ascii="TH SarabunPSK" w:hAnsi="TH SarabunPSK" w:cs="TH SarabunPSK"/>
          <w:sz w:val="28"/>
          <w:szCs w:val="28"/>
        </w:rPr>
        <w:t xml:space="preserve">   </w:t>
      </w:r>
      <w:r w:rsidRPr="00995B97">
        <w:rPr>
          <w:rFonts w:ascii="TH SarabunPSK" w:hAnsi="TH SarabunPSK" w:cs="TH SarabunPSK"/>
          <w:sz w:val="28"/>
          <w:szCs w:val="28"/>
        </w:rPr>
        <w:tab/>
      </w:r>
      <w:r w:rsidRPr="00995B97">
        <w:rPr>
          <w:rFonts w:ascii="TH SarabunPSK" w:hAnsi="TH SarabunPSK" w:cs="TH SarabunPSK"/>
          <w:sz w:val="28"/>
          <w:szCs w:val="28"/>
          <w:cs/>
        </w:rPr>
        <w:t xml:space="preserve">  2</w:t>
      </w:r>
      <w:r w:rsidRPr="00995B97">
        <w:rPr>
          <w:rFonts w:ascii="TH SarabunPSK" w:hAnsi="TH SarabunPSK" w:cs="TH SarabunPSK"/>
          <w:sz w:val="28"/>
          <w:szCs w:val="28"/>
        </w:rPr>
        <w:t xml:space="preserve">. </w:t>
      </w:r>
      <w:r w:rsidRPr="00995B97">
        <w:rPr>
          <w:rFonts w:ascii="TH SarabunPSK" w:hAnsi="TH SarabunPSK" w:cs="TH SarabunPSK"/>
          <w:sz w:val="28"/>
          <w:szCs w:val="28"/>
          <w:cs/>
        </w:rPr>
        <w:t>ผลงานย้อนหลัง 1</w:t>
      </w:r>
      <w:r w:rsidRPr="00995B97">
        <w:rPr>
          <w:rFonts w:ascii="TH SarabunPSK" w:hAnsi="TH SarabunPSK" w:cs="TH SarabunPSK"/>
          <w:sz w:val="28"/>
          <w:szCs w:val="28"/>
        </w:rPr>
        <w:t xml:space="preserve"> </w:t>
      </w:r>
      <w:r w:rsidRPr="00995B97">
        <w:rPr>
          <w:rFonts w:ascii="TH SarabunPSK" w:hAnsi="TH SarabunPSK" w:cs="TH SarabunPSK"/>
          <w:sz w:val="28"/>
          <w:szCs w:val="28"/>
          <w:cs/>
        </w:rPr>
        <w:t>ปี ให้เสนอผลงานที่ตรงกับหน้าที่ความรับผิดชอบของตำแหน่งที่จะได้รับการแต่งตั้ง โดยเสนอผลงานย้อนหลัง 1</w:t>
      </w:r>
      <w:r w:rsidRPr="00995B97">
        <w:rPr>
          <w:rFonts w:ascii="TH SarabunPSK" w:hAnsi="TH SarabunPSK" w:cs="TH SarabunPSK"/>
          <w:sz w:val="28"/>
          <w:szCs w:val="28"/>
        </w:rPr>
        <w:t xml:space="preserve"> </w:t>
      </w:r>
      <w:r w:rsidRPr="00995B97">
        <w:rPr>
          <w:rFonts w:ascii="TH SarabunPSK" w:hAnsi="TH SarabunPSK" w:cs="TH SarabunPSK"/>
          <w:sz w:val="28"/>
          <w:szCs w:val="28"/>
          <w:cs/>
        </w:rPr>
        <w:t>ปี ถัดจากปีที่ส่งคำขอประเมิน เช่</w:t>
      </w:r>
      <w:r w:rsidR="002F0615">
        <w:rPr>
          <w:rFonts w:ascii="TH SarabunPSK" w:hAnsi="TH SarabunPSK" w:cs="TH SarabunPSK"/>
          <w:sz w:val="28"/>
          <w:szCs w:val="28"/>
          <w:cs/>
        </w:rPr>
        <w:t>น ส่งคำขอประเมินในปีงบประมาณ 25</w:t>
      </w:r>
      <w:r w:rsidR="002F0615">
        <w:rPr>
          <w:rFonts w:ascii="TH SarabunPSK" w:hAnsi="TH SarabunPSK" w:cs="TH SarabunPSK" w:hint="cs"/>
          <w:sz w:val="28"/>
          <w:szCs w:val="28"/>
          <w:cs/>
        </w:rPr>
        <w:t>62</w:t>
      </w:r>
      <w:r w:rsidRPr="00995B97">
        <w:rPr>
          <w:rFonts w:ascii="TH SarabunPSK" w:hAnsi="TH SarabunPSK" w:cs="TH SarabunPSK"/>
          <w:sz w:val="28"/>
          <w:szCs w:val="28"/>
          <w:cs/>
        </w:rPr>
        <w:t xml:space="preserve"> ผู้ขอประเมิ</w:t>
      </w:r>
      <w:r w:rsidR="002F0615">
        <w:rPr>
          <w:rFonts w:ascii="TH SarabunPSK" w:hAnsi="TH SarabunPSK" w:cs="TH SarabunPSK"/>
          <w:sz w:val="28"/>
          <w:szCs w:val="28"/>
          <w:cs/>
        </w:rPr>
        <w:t>นต้องเสนอผลงานของปีงบประมาณ 25</w:t>
      </w:r>
      <w:r w:rsidR="002F0615">
        <w:rPr>
          <w:rFonts w:ascii="TH SarabunPSK" w:hAnsi="TH SarabunPSK" w:cs="TH SarabunPSK" w:hint="cs"/>
          <w:sz w:val="28"/>
          <w:szCs w:val="28"/>
          <w:cs/>
        </w:rPr>
        <w:t>61</w:t>
      </w:r>
      <w:r w:rsidRPr="00995B97">
        <w:rPr>
          <w:rFonts w:ascii="TH SarabunPSK" w:hAnsi="TH SarabunPSK" w:cs="TH SarabunPSK"/>
          <w:sz w:val="28"/>
          <w:szCs w:val="28"/>
        </w:rPr>
        <w:t xml:space="preserve"> </w:t>
      </w:r>
      <w:r w:rsidRPr="00995B97">
        <w:rPr>
          <w:rFonts w:ascii="TH SarabunPSK" w:hAnsi="TH SarabunPSK" w:cs="TH SarabunPSK"/>
          <w:sz w:val="28"/>
          <w:szCs w:val="28"/>
          <w:cs/>
        </w:rPr>
        <w:t xml:space="preserve"> เป็นต้น  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 </w:t>
      </w: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Default="00B211BA" w:rsidP="00B211BA">
      <w:pPr>
        <w:pStyle w:val="a4"/>
        <w:jc w:val="center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jc w:val="center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jc w:val="center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jc w:val="center"/>
        <w:rPr>
          <w:rFonts w:ascii="TH SarabunPSK" w:hAnsi="TH SarabunPSK" w:cs="TH SarabunPSK" w:hint="cs"/>
        </w:rPr>
      </w:pPr>
    </w:p>
    <w:p w:rsidR="007B65D3" w:rsidRDefault="007B65D3" w:rsidP="00B211BA">
      <w:pPr>
        <w:pStyle w:val="a4"/>
        <w:jc w:val="center"/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B211BA" w:rsidRPr="00995B97">
        <w:tc>
          <w:tcPr>
            <w:tcW w:w="9036" w:type="dxa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lastRenderedPageBreak/>
              <w:t>ตอนที่ 2 ผลงานที่เป็นผลการดำเนินงานที่ผ่านมา</w:t>
            </w:r>
          </w:p>
        </w:tc>
      </w:tr>
      <w:tr w:rsidR="00B211BA" w:rsidRPr="00995B97">
        <w:tc>
          <w:tcPr>
            <w:tcW w:w="9036" w:type="dxa"/>
          </w:tcPr>
          <w:p w:rsidR="00B211BA" w:rsidRPr="00A46A2F" w:rsidRDefault="00B211BA" w:rsidP="00B211BA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ชื่อผลงาน..........................................................................................................................................</w:t>
            </w:r>
          </w:p>
          <w:p w:rsidR="00B211BA" w:rsidRPr="00A46A2F" w:rsidRDefault="00B211BA" w:rsidP="00B211BA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ระยะเวลาที่ดำเนินการ......................................................................................................................</w:t>
            </w:r>
          </w:p>
          <w:p w:rsidR="00B211BA" w:rsidRPr="00A46A2F" w:rsidRDefault="00B211BA" w:rsidP="00B211BA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ความรู้ทางวิชาการหรือแนวความคิดที่ใช้ในการดำเนินการ</w:t>
            </w:r>
          </w:p>
          <w:p w:rsidR="00B211BA" w:rsidRPr="00A46A2F" w:rsidRDefault="00B211BA" w:rsidP="002B6E92">
            <w:pPr>
              <w:pStyle w:val="a4"/>
              <w:ind w:left="61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1.......................................................................................................................................................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61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2.......................................................................................................................................................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61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3.......................................................................................................................................................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61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4.......................................................................................................................................................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4. สรุปสาระและขั้นตอนการดำเนินการ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5. ผู้ร่วมดำเนินการ (ถ้ามี) 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1....................................................สัดส่วนของผลงาน...............................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2....................................................สัดส่วนของผลงาน...............................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3....................................................สัดส่วนของผลงาน...............................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6. ส่วนของงานที่ผู้เสนอเป็นผู้ปฏิบัติ (ระบุรายละเอียดของผลงานพร้อมทั้งสัดส่วนของผลงาน)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7. ผลสำเร็จของงาน (เชิงปริมาณ/คุณภาพ)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8. การนำประโยชน์ไปใช้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9. ความยุ่งยากในการดำเนินการ/ปัญหา/อุปสรรค                                         ..............................................................................................................................................................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..............................................................................................................................................................</w:t>
            </w:r>
          </w:p>
          <w:p w:rsidR="001074B3" w:rsidRPr="00A46A2F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10. ข้อเสนอแนะ</w:t>
            </w:r>
          </w:p>
          <w:p w:rsidR="001074B3" w:rsidRPr="00A46A2F" w:rsidRDefault="001074B3" w:rsidP="001074B3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</w:t>
            </w:r>
          </w:p>
          <w:p w:rsidR="00B211BA" w:rsidRPr="00A46A2F" w:rsidRDefault="001074B3" w:rsidP="00E54054">
            <w:pPr>
              <w:pStyle w:val="a4"/>
              <w:ind w:left="255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</w:t>
            </w:r>
          </w:p>
          <w:p w:rsidR="00A72197" w:rsidRPr="00A46A2F" w:rsidRDefault="00A72197" w:rsidP="00A1584A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</w:p>
        </w:tc>
      </w:tr>
    </w:tbl>
    <w:p w:rsidR="007241FE" w:rsidRDefault="007241FE" w:rsidP="00E54054">
      <w:pPr>
        <w:pStyle w:val="a4"/>
        <w:rPr>
          <w:rFonts w:ascii="TH SarabunPSK" w:hAnsi="TH SarabunPSK" w:cs="TH SarabunPSK" w:hint="cs"/>
        </w:rPr>
      </w:pPr>
    </w:p>
    <w:p w:rsidR="00CA32D8" w:rsidRDefault="00CA32D8" w:rsidP="00E54054">
      <w:pPr>
        <w:pStyle w:val="a4"/>
        <w:rPr>
          <w:rFonts w:ascii="TH SarabunPSK" w:hAnsi="TH SarabunPSK" w:cs="TH SarabunPSK" w:hint="cs"/>
        </w:rPr>
      </w:pPr>
    </w:p>
    <w:p w:rsidR="00CA32D8" w:rsidRDefault="00CA32D8" w:rsidP="00E54054">
      <w:pPr>
        <w:pStyle w:val="a4"/>
        <w:rPr>
          <w:rFonts w:ascii="TH SarabunPSK" w:hAnsi="TH SarabunPSK" w:cs="TH SarabunPSK" w:hint="cs"/>
        </w:rPr>
      </w:pPr>
    </w:p>
    <w:p w:rsidR="00CA32D8" w:rsidRDefault="00CA32D8" w:rsidP="00E54054">
      <w:pPr>
        <w:pStyle w:val="a4"/>
        <w:rPr>
          <w:rFonts w:ascii="TH SarabunPSK" w:hAnsi="TH SarabunPSK" w:cs="TH SarabunPSK" w:hint="cs"/>
        </w:rPr>
      </w:pPr>
    </w:p>
    <w:p w:rsidR="00CA32D8" w:rsidRDefault="00CA32D8" w:rsidP="00E54054">
      <w:pPr>
        <w:pStyle w:val="a4"/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6"/>
      </w:tblGrid>
      <w:tr w:rsidR="00CA32D8" w:rsidTr="00CA32D8">
        <w:tc>
          <w:tcPr>
            <w:tcW w:w="9036" w:type="dxa"/>
          </w:tcPr>
          <w:p w:rsidR="00CA32D8" w:rsidRPr="005957E4" w:rsidRDefault="00CA32D8" w:rsidP="005957E4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/>
              </w:rPr>
            </w:pPr>
            <w:r w:rsidRPr="005957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3" type="#_x0000_t202" style="position:absolute;margin-left:190.95pt;margin-top:-38.2pt;width:65.25pt;height:35.25pt;z-index:251658752;mso-width-relative:margin;mso-height-relative:margin" stroked="f">
                  <v:textbox style="mso-next-textbox:#_x0000_s1173">
                    <w:txbxContent>
                      <w:p w:rsidR="00CA32D8" w:rsidRPr="00B5177B" w:rsidRDefault="00CA32D8" w:rsidP="00CA32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9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Pr="005957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/>
              </w:rPr>
              <w:t>ตอนที่  2  ผลงานที่เป็นผลการดำเนินงานที่ผ่านมา (ต่อ)</w:t>
            </w:r>
          </w:p>
        </w:tc>
      </w:tr>
      <w:tr w:rsidR="00B211BA" w:rsidRPr="00995B97">
        <w:tblPrEx>
          <w:tblLook w:val="01E0"/>
        </w:tblPrEx>
        <w:tc>
          <w:tcPr>
            <w:tcW w:w="9036" w:type="dxa"/>
          </w:tcPr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ขอรับรองว่าผลงานดังกล่าวข้างต้นเป็นความจริงทุกประการ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ลงชื่อ...................................................(ผู้เสนอผลงาน)</w:t>
            </w:r>
          </w:p>
          <w:p w:rsidR="00B211BA" w:rsidRPr="00A46A2F" w:rsidRDefault="00B211BA" w:rsidP="002B6E92">
            <w:pPr>
              <w:pStyle w:val="a4"/>
              <w:tabs>
                <w:tab w:val="left" w:pos="975"/>
              </w:tabs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  (...................................................)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 วันที่..........เดือน.....................ปี...............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ขอรับรองว่าสัดส่วนหรือลักษณะงานในการดำเนินการของผู้เสนอข้างต้นถูกต้อง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ตรงกับความเป็นจริงทุกประการ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ลงชื่อ.........................................(ผู้ร่วมดำเนินการ)       ลงชื่อ.......................................(ผู้ร่วมดำเนินการ)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(........................................)                                  (........................................)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1074B3"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วัน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ที่ ...........เดือน...............ปี...............                          วันที่...........เดือน.............ปี..............  </w:t>
            </w:r>
          </w:p>
          <w:p w:rsidR="00B211BA" w:rsidRPr="00A46A2F" w:rsidRDefault="00E0054B" w:rsidP="002B6E92">
            <w:pPr>
              <w:pStyle w:val="a4"/>
              <w:rPr>
                <w:rFonts w:ascii="TH SarabunPSK" w:hAnsi="TH SarabunPSK" w:cs="TH SarabunPSK" w:hint="cs"/>
                <w:color w:val="FF0000"/>
                <w:cs/>
                <w:lang w:val="en-US" w:eastAsia="en-US"/>
              </w:rPr>
            </w:pPr>
            <w:r w:rsidRPr="00A46A2F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สามารถเพิ่มได้ตามจำนวนผู้ร่วมดำเนินการ</w:t>
            </w:r>
            <w:r w:rsidR="007D11E6" w:rsidRPr="00A46A2F">
              <w:rPr>
                <w:rFonts w:ascii="TH SarabunPSK" w:hAnsi="TH SarabunPSK" w:cs="TH SarabunPSK"/>
                <w:color w:val="FF0000"/>
                <w:lang w:val="en-US" w:eastAsia="en-US"/>
              </w:rPr>
              <w:t xml:space="preserve"> </w:t>
            </w:r>
            <w:r w:rsidR="007D11E6" w:rsidRPr="00A46A2F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หากไม่มีผู้ร่วมให้คงหัวข้อไว้ไม่ต้องตัดออก และระบุว่า ไม่มีผู้ร่วม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ลงชื่อ...................................................</w:t>
            </w:r>
          </w:p>
          <w:p w:rsidR="00B211BA" w:rsidRPr="00A46A2F" w:rsidRDefault="00B211BA" w:rsidP="002B6E92">
            <w:pPr>
              <w:pStyle w:val="a4"/>
              <w:tabs>
                <w:tab w:val="left" w:pos="975"/>
              </w:tabs>
              <w:rPr>
                <w:rFonts w:ascii="TH SarabunPSK" w:hAnsi="TH SarabunPSK" w:cs="TH SarabunPSK" w:hint="cs"/>
                <w:cs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</w:t>
            </w:r>
            <w:r w:rsidR="00671302"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</w:t>
            </w:r>
            <w:r w:rsidR="00CA32D8">
              <w:rPr>
                <w:rFonts w:ascii="TH SarabunPSK" w:hAnsi="TH SarabunPSK" w:cs="TH SarabunPSK"/>
                <w:lang w:val="en-US" w:eastAsia="en-US"/>
              </w:rPr>
              <w:t xml:space="preserve">        </w:t>
            </w:r>
            <w:r w:rsidR="00CA32D8">
              <w:rPr>
                <w:rFonts w:ascii="TH SarabunPSK" w:hAnsi="TH SarabunPSK" w:cs="TH SarabunPSK" w:hint="cs"/>
                <w:cs/>
                <w:lang w:val="en-US" w:eastAsia="en-US"/>
              </w:rPr>
              <w:t>(.................................................)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ตำแหน่ง</w:t>
            </w:r>
            <w:r w:rsidR="00CA32D8" w:rsidRPr="00A46A2F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หัวหน้าหอผู้ป่วย</w:t>
            </w:r>
            <w:r w:rsidR="00CA32D8">
              <w:rPr>
                <w:rFonts w:ascii="TH SarabunPSK" w:hAnsi="TH SarabunPSK" w:cs="TH SarabunPSK" w:hint="cs"/>
                <w:color w:val="FF0000"/>
                <w:cs/>
                <w:lang w:val="en-US" w:eastAsia="en-US"/>
              </w:rPr>
              <w:t>................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วันที่..........เดือน......................ปี...............</w:t>
            </w:r>
          </w:p>
          <w:p w:rsidR="00B211BA" w:rsidRPr="00CA32D8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ลงชื่อ...................................................</w:t>
            </w:r>
          </w:p>
          <w:p w:rsidR="00B211BA" w:rsidRPr="00A46A2F" w:rsidRDefault="00B211BA" w:rsidP="002B6E92">
            <w:pPr>
              <w:pStyle w:val="a4"/>
              <w:tabs>
                <w:tab w:val="left" w:pos="975"/>
              </w:tabs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    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(.................</w:t>
            </w:r>
            <w:r w:rsidR="00CA32D8">
              <w:rPr>
                <w:rFonts w:ascii="TH SarabunPSK" w:hAnsi="TH SarabunPSK" w:cs="TH SarabunPSK" w:hint="cs"/>
                <w:cs/>
                <w:lang w:val="en-US" w:eastAsia="en-US"/>
              </w:rPr>
              <w:t>.........................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.......)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</w:t>
            </w:r>
            <w:r w:rsidR="00CA32D8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</w:t>
            </w:r>
            <w:r w:rsidR="00CA32D8">
              <w:rPr>
                <w:rFonts w:ascii="TH SarabunPSK" w:hAnsi="TH SarabunPSK" w:cs="TH SarabunPSK" w:hint="cs"/>
                <w:cs/>
                <w:lang w:val="en-US" w:eastAsia="en-US"/>
              </w:rPr>
              <w:t xml:space="preserve">   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  <w:r w:rsidR="00CA32D8" w:rsidRPr="00A46A2F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หัวหน้ากลุ่มงาน</w:t>
            </w:r>
            <w:r w:rsidR="00CA32D8" w:rsidRPr="00CA32D8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การพยาบาลผู้ป่วย</w:t>
            </w:r>
            <w:r w:rsidRPr="00CA32D8">
              <w:rPr>
                <w:rFonts w:ascii="TH SarabunPSK" w:hAnsi="TH SarabunPSK" w:cs="TH SarabunPSK"/>
                <w:highlight w:val="yellow"/>
                <w:cs/>
                <w:lang w:val="en-US" w:eastAsia="en-US"/>
              </w:rPr>
              <w:t>................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</w:t>
            </w:r>
          </w:p>
          <w:p w:rsidR="00B211BA" w:rsidRPr="00A46A2F" w:rsidRDefault="00B211BA" w:rsidP="002B6E92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วันที่...........เดือน.....................ปี...............</w:t>
            </w:r>
          </w:p>
          <w:p w:rsidR="001074B3" w:rsidRPr="00CA32D8" w:rsidRDefault="00B211BA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</w:t>
            </w:r>
            <w:r w:rsidR="001074B3"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</w:t>
            </w:r>
            <w:r w:rsidR="001074B3" w:rsidRPr="00CA32D8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       </w:t>
            </w:r>
          </w:p>
          <w:p w:rsidR="001074B3" w:rsidRPr="00A46A2F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ลงชื่อ...................................................</w:t>
            </w:r>
          </w:p>
          <w:p w:rsidR="001074B3" w:rsidRPr="00A46A2F" w:rsidRDefault="001074B3" w:rsidP="001074B3">
            <w:pPr>
              <w:pStyle w:val="a4"/>
              <w:tabs>
                <w:tab w:val="left" w:pos="975"/>
              </w:tabs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    </w:t>
            </w:r>
            <w:r w:rsidR="00BE4D57" w:rsidRPr="00CA32D8">
              <w:rPr>
                <w:rFonts w:ascii="TH SarabunPSK" w:hAnsi="TH SarabunPSK" w:cs="TH SarabunPSK"/>
                <w:cs/>
                <w:lang w:val="en-US" w:eastAsia="en-US"/>
              </w:rPr>
              <w:t>(</w:t>
            </w:r>
            <w:r w:rsidR="00CA32D8" w:rsidRPr="00CA32D8">
              <w:rPr>
                <w:rFonts w:ascii="TH SarabunPSK" w:hAnsi="TH SarabunPSK" w:cs="TH SarabunPSK" w:hint="cs"/>
                <w:cs/>
                <w:lang w:val="en-US" w:eastAsia="en-US"/>
              </w:rPr>
              <w:t>.................................................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)</w:t>
            </w:r>
          </w:p>
          <w:p w:rsidR="001074B3" w:rsidRPr="00A46A2F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ตำแหน่ง</w:t>
            </w:r>
            <w:r w:rsidR="00CA32D8" w:rsidRPr="00A46A2F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หัวหน้าพยาบาล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</w:p>
          <w:p w:rsidR="001074B3" w:rsidRPr="00A46A2F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วันที่...........เดือน.....................ปี...............</w:t>
            </w:r>
          </w:p>
          <w:p w:rsidR="001074B3" w:rsidRPr="00CA32D8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</w:t>
            </w:r>
          </w:p>
          <w:p w:rsidR="001074B3" w:rsidRPr="00A46A2F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ลงชื่อ...................................................</w:t>
            </w:r>
          </w:p>
          <w:p w:rsidR="001074B3" w:rsidRPr="00A46A2F" w:rsidRDefault="001074B3" w:rsidP="001074B3">
            <w:pPr>
              <w:pStyle w:val="a4"/>
              <w:tabs>
                <w:tab w:val="left" w:pos="975"/>
              </w:tabs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</w:t>
            </w:r>
            <w:r w:rsidR="00671302"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</w:t>
            </w:r>
            <w:r w:rsidR="00671302" w:rsidRPr="00CA32D8">
              <w:rPr>
                <w:rFonts w:ascii="TH SarabunPSK" w:hAnsi="TH SarabunPSK" w:cs="TH SarabunPSK"/>
                <w:cs/>
                <w:lang w:val="en-US" w:eastAsia="en-US"/>
              </w:rPr>
              <w:t>(</w:t>
            </w:r>
            <w:r w:rsidR="00CA32D8">
              <w:rPr>
                <w:rFonts w:ascii="TH SarabunPSK" w:hAnsi="TH SarabunPSK" w:cs="TH SarabunPSK" w:hint="cs"/>
                <w:cs/>
                <w:lang w:val="en-US" w:eastAsia="en-US"/>
              </w:rPr>
              <w:t>..................................................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)</w:t>
            </w:r>
          </w:p>
          <w:p w:rsidR="001074B3" w:rsidRPr="00A46A2F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ตำแหน่ง</w:t>
            </w:r>
            <w:r w:rsidR="00CA32D8" w:rsidRPr="00CA32D8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ผู้อำนวยการโรงพยาบาลขอนแก่น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</w:t>
            </w:r>
          </w:p>
          <w:p w:rsidR="001074B3" w:rsidRDefault="001074B3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วันที่...........เดือน.....................ปี...............   </w:t>
            </w:r>
          </w:p>
          <w:p w:rsidR="00CA32D8" w:rsidRPr="00A46A2F" w:rsidRDefault="00CA32D8" w:rsidP="001074B3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</w:p>
          <w:p w:rsidR="007D11E6" w:rsidRPr="00A46A2F" w:rsidRDefault="007D11E6" w:rsidP="007D11E6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ลงชื่อ...................................................</w:t>
            </w:r>
          </w:p>
          <w:p w:rsidR="007D11E6" w:rsidRPr="00A46A2F" w:rsidRDefault="007D11E6" w:rsidP="007D11E6">
            <w:pPr>
              <w:pStyle w:val="a4"/>
              <w:tabs>
                <w:tab w:val="left" w:pos="975"/>
              </w:tabs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       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(</w:t>
            </w:r>
            <w:r w:rsidR="00CA32D8" w:rsidRPr="00CA32D8">
              <w:rPr>
                <w:rFonts w:ascii="TH SarabunPSK" w:hAnsi="TH SarabunPSK" w:cs="TH SarabunPSK" w:hint="cs"/>
                <w:cs/>
                <w:lang w:val="en-US" w:eastAsia="en-US"/>
              </w:rPr>
              <w:t>..................................................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)</w:t>
            </w:r>
          </w:p>
          <w:p w:rsidR="007D11E6" w:rsidRPr="00A46A2F" w:rsidRDefault="007D11E6" w:rsidP="007D11E6">
            <w:pPr>
              <w:pStyle w:val="a4"/>
              <w:rPr>
                <w:rFonts w:ascii="TH SarabunPSK" w:hAnsi="TH SarabunPSK" w:cs="TH SarabunPSK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</w:t>
            </w:r>
            <w:r w:rsidRPr="00CA32D8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  <w:r w:rsidR="00CA32D8" w:rsidRPr="00CA32D8">
              <w:rPr>
                <w:rFonts w:ascii="TH SarabunPSK" w:hAnsi="TH SarabunPSK" w:cs="TH SarabunPSK" w:hint="cs"/>
                <w:color w:val="FF0000"/>
                <w:highlight w:val="yellow"/>
                <w:cs/>
                <w:lang w:val="en-US" w:eastAsia="en-US"/>
              </w:rPr>
              <w:t>นายแพทย์สาธารณสุขจังหวัดขอนแก่น</w:t>
            </w: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</w:t>
            </w:r>
          </w:p>
          <w:p w:rsidR="00671302" w:rsidRPr="00A46A2F" w:rsidRDefault="007D11E6" w:rsidP="007D11E6">
            <w:pPr>
              <w:pStyle w:val="a4"/>
              <w:rPr>
                <w:rFonts w:ascii="TH SarabunPSK" w:hAnsi="TH SarabunPSK" w:cs="TH SarabunPSK" w:hint="cs"/>
                <w:lang w:val="en-US" w:eastAsia="en-US"/>
              </w:rPr>
            </w:pPr>
            <w:r w:rsidRPr="00A46A2F">
              <w:rPr>
                <w:rFonts w:ascii="TH SarabunPSK" w:hAnsi="TH SarabunPSK" w:cs="TH SarabunPSK"/>
                <w:cs/>
                <w:lang w:val="en-US" w:eastAsia="en-US"/>
              </w:rPr>
              <w:t xml:space="preserve">                                                                  วันที่...........เดือน.....................ปี...............   </w:t>
            </w:r>
          </w:p>
        </w:tc>
      </w:tr>
    </w:tbl>
    <w:p w:rsidR="00EE3295" w:rsidRPr="00995B97" w:rsidRDefault="00EE3295" w:rsidP="00E54054">
      <w:pPr>
        <w:rPr>
          <w:rFonts w:ascii="TH SarabunPSK" w:hAnsi="TH SarabunPSK" w:cs="TH SarabunPSK"/>
          <w:sz w:val="36"/>
          <w:szCs w:val="36"/>
        </w:rPr>
      </w:pPr>
    </w:p>
    <w:p w:rsidR="00B211BA" w:rsidRPr="001B21B2" w:rsidRDefault="00B211BA" w:rsidP="00B211BA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ชื่อผลงาน.........................................................................................</w:t>
      </w: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</w: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0264CF" w:rsidP="00B211B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170" style="position:absolute;left:0;text-align:left;margin-left:184.95pt;margin-top:17.6pt;width:271.5pt;height:62pt;z-index:251656704" arcsize="10923f" strokecolor="#c0504d" strokeweight="2.5pt">
            <v:shadow color="#868686"/>
            <v:textbox style="mso-next-textbox:#_x0000_s1170">
              <w:txbxContent>
                <w:p w:rsidR="000264CF" w:rsidRPr="000264CF" w:rsidRDefault="000264CF" w:rsidP="00026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0264C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ปกผลงาน</w:t>
                  </w:r>
                </w:p>
                <w:p w:rsidR="000264CF" w:rsidRPr="000264CF" w:rsidRDefault="000264CF" w:rsidP="00026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0264C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เนื้อหาข้างในจัดทำอ้างอิงรูปแบบการทำวิจัย 5 บท</w:t>
                  </w:r>
                </w:p>
              </w:txbxContent>
            </v:textbox>
          </v:roundrect>
        </w:pic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11BA" w:rsidRPr="001B21B2" w:rsidRDefault="00E54054" w:rsidP="00E54054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B211BA" w:rsidRPr="001B21B2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 (ชื่อผู้จัดทำ)..............................................</w: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995B97" w:rsidRDefault="00B211BA" w:rsidP="00B211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1BA" w:rsidRPr="001B21B2" w:rsidRDefault="00647795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ขอประเมินเพื่อขอรับเงินประจำตำแหน่ง</w:t>
      </w: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ตำแหน่งพยาบาลวิชาชีพชำนาญการ (ด้าน.....................................................)</w:t>
      </w: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ตำแหน่งเลขที่.................................................................</w:t>
      </w: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ส่วนราชการ............................................................................................................</w:t>
      </w:r>
    </w:p>
    <w:p w:rsidR="00C56034" w:rsidRPr="001B21B2" w:rsidRDefault="00C56034" w:rsidP="00C560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สำนักงานปลัดกระทรวงสาธารณสุข</w:t>
      </w:r>
    </w:p>
    <w:p w:rsidR="009C37F7" w:rsidRDefault="009C37F7" w:rsidP="00C56034">
      <w:pPr>
        <w:jc w:val="center"/>
        <w:rPr>
          <w:rFonts w:ascii="TH SarabunPSK" w:hAnsi="TH SarabunPSK" w:cs="TH SarabunPSK"/>
          <w:sz w:val="36"/>
          <w:szCs w:val="36"/>
        </w:rPr>
        <w:sectPr w:rsidR="009C37F7" w:rsidSect="00444FB3">
          <w:pgSz w:w="11906" w:h="16838"/>
          <w:pgMar w:top="1418" w:right="1134" w:bottom="1134" w:left="1701" w:header="720" w:footer="720" w:gutter="0"/>
          <w:pgNumType w:start="1"/>
          <w:cols w:space="720"/>
          <w:titlePg/>
        </w:sectPr>
      </w:pPr>
    </w:p>
    <w:p w:rsidR="00B211BA" w:rsidRPr="00995B97" w:rsidRDefault="00B211BA" w:rsidP="00B211BA">
      <w:pPr>
        <w:rPr>
          <w:rFonts w:ascii="TH SarabunPSK" w:hAnsi="TH SarabunPSK" w:cs="TH SarabunPSK"/>
          <w:sz w:val="32"/>
          <w:szCs w:val="32"/>
        </w:rPr>
      </w:pP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..........................................................(ชื่อเรื่อง)...........................................................</w: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0264CF" w:rsidP="00B211B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171" style="position:absolute;left:0;text-align:left;margin-left:196.95pt;margin-top:4.3pt;width:271.5pt;height:39.5pt;z-index:251657728" arcsize="10923f" strokecolor="#c0504d" strokeweight="2.5pt">
            <v:shadow color="#868686"/>
            <v:textbox>
              <w:txbxContent>
                <w:p w:rsidR="000264CF" w:rsidRPr="000264CF" w:rsidRDefault="000264CF" w:rsidP="00026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0264C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ข้อเสนอแนวคิด</w:t>
                  </w:r>
                </w:p>
              </w:txbxContent>
            </v:textbox>
          </v:roundrect>
        </w:pict>
      </w: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995B97" w:rsidRDefault="00B211BA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Default="00B211BA" w:rsidP="00B211BA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195AF4" w:rsidRDefault="00195AF4" w:rsidP="00B211BA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195AF4" w:rsidRDefault="00195AF4" w:rsidP="00B211BA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195AF4" w:rsidRDefault="00195AF4" w:rsidP="00B211BA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195AF4" w:rsidRPr="00995B97" w:rsidRDefault="00195AF4" w:rsidP="00B211B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1550EC" w:rsidRDefault="00B211BA" w:rsidP="00B211B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.......................................................(ชื่อผู้จัดทำ)........................</w:t>
      </w:r>
      <w:r w:rsidR="00195AF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</w:p>
    <w:p w:rsidR="00B211BA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B9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D70E5" w:rsidRDefault="007D70E5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0E5" w:rsidRPr="00195AF4" w:rsidRDefault="007D70E5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11BA" w:rsidRPr="001B21B2" w:rsidRDefault="00B211BA" w:rsidP="00B211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ส่วนราชการ............................................................................................................</w:t>
      </w:r>
    </w:p>
    <w:p w:rsidR="0006381B" w:rsidRPr="001B21B2" w:rsidRDefault="0006381B" w:rsidP="000638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1B2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สำนักงานปลัดกระทรวงสาธารณสุข</w:t>
      </w:r>
    </w:p>
    <w:p w:rsidR="00B211BA" w:rsidRDefault="00B211BA" w:rsidP="00B211BA">
      <w:pPr>
        <w:rPr>
          <w:rFonts w:ascii="TH SarabunPSK" w:hAnsi="TH SarabunPSK" w:cs="TH SarabunPSK"/>
          <w:sz w:val="36"/>
          <w:szCs w:val="36"/>
        </w:rPr>
      </w:pPr>
    </w:p>
    <w:p w:rsidR="007D70E5" w:rsidRDefault="007D70E5" w:rsidP="00B211BA">
      <w:pPr>
        <w:rPr>
          <w:rFonts w:ascii="TH SarabunPSK" w:hAnsi="TH SarabunPSK" w:cs="TH SarabunPSK"/>
          <w:sz w:val="36"/>
          <w:szCs w:val="36"/>
        </w:rPr>
      </w:pPr>
    </w:p>
    <w:p w:rsidR="007D70E5" w:rsidRDefault="007D70E5" w:rsidP="00B211BA">
      <w:pPr>
        <w:rPr>
          <w:rFonts w:ascii="TH SarabunPSK" w:hAnsi="TH SarabunPSK" w:cs="TH SarabunPSK"/>
          <w:sz w:val="36"/>
          <w:szCs w:val="36"/>
        </w:rPr>
      </w:pPr>
    </w:p>
    <w:p w:rsidR="009C37F7" w:rsidRDefault="009C37F7" w:rsidP="00B211BA">
      <w:pPr>
        <w:rPr>
          <w:rFonts w:ascii="TH SarabunPSK" w:hAnsi="TH SarabunPSK" w:cs="TH SarabunPSK"/>
          <w:sz w:val="36"/>
          <w:szCs w:val="36"/>
        </w:rPr>
        <w:sectPr w:rsidR="009C37F7" w:rsidSect="00444FB3">
          <w:pgSz w:w="11906" w:h="16838"/>
          <w:pgMar w:top="1418" w:right="1134" w:bottom="1134" w:left="1701" w:header="720" w:footer="720" w:gutter="0"/>
          <w:pgNumType w:start="1"/>
          <w:cols w:space="720"/>
          <w:titlePg/>
        </w:sectPr>
      </w:pPr>
    </w:p>
    <w:p w:rsidR="00B211BA" w:rsidRPr="00CA32D8" w:rsidRDefault="002F0736" w:rsidP="002F073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A32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2F0736" w:rsidRDefault="002F0736" w:rsidP="002F073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F0736" w:rsidRDefault="002F0736" w:rsidP="002F073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F0736" w:rsidRDefault="002F0736" w:rsidP="002F073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F0736" w:rsidRDefault="002F0736" w:rsidP="002F073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F0736" w:rsidRDefault="002F0736" w:rsidP="002F0736">
      <w:pPr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</w:t>
      </w:r>
    </w:p>
    <w:p w:rsidR="002F0736" w:rsidRDefault="002F0736" w:rsidP="002F073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/ ปี ..................................................</w:t>
      </w: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Default="002F0736" w:rsidP="002F073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F0736" w:rsidRPr="00995B97" w:rsidRDefault="002F0736" w:rsidP="002F073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211BA" w:rsidRDefault="00B211BA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01F" w:rsidRDefault="0006001F" w:rsidP="00B211BA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C40A9" w:rsidRDefault="00FC40A9" w:rsidP="00B211B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FC40A9" w:rsidSect="00444FB3">
          <w:pgSz w:w="11906" w:h="16838"/>
          <w:pgMar w:top="1418" w:right="1134" w:bottom="1134" w:left="1701" w:header="720" w:footer="720" w:gutter="0"/>
          <w:pgNumType w:start="1"/>
          <w:cols w:space="720"/>
          <w:titlePg/>
        </w:sectPr>
      </w:pPr>
    </w:p>
    <w:p w:rsidR="00B211BA" w:rsidRDefault="00B211BA" w:rsidP="00B211BA">
      <w:pPr>
        <w:pStyle w:val="a4"/>
        <w:jc w:val="center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lastRenderedPageBreak/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D803EF" w:rsidRPr="00995B97" w:rsidRDefault="00D803EF" w:rsidP="00B211BA">
      <w:pPr>
        <w:pStyle w:val="a4"/>
        <w:jc w:val="center"/>
        <w:rPr>
          <w:rFonts w:ascii="TH SarabunPSK" w:hAnsi="TH SarabunPSK" w:cs="TH SarabunPSK"/>
        </w:rPr>
      </w:pPr>
    </w:p>
    <w:p w:rsidR="00B211BA" w:rsidRDefault="00B211BA" w:rsidP="00B211BA">
      <w:pPr>
        <w:pStyle w:val="a4"/>
        <w:jc w:val="center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ของ............................................................</w:t>
      </w:r>
    </w:p>
    <w:p w:rsidR="00D803EF" w:rsidRPr="00995B97" w:rsidRDefault="00D803EF" w:rsidP="00B211BA">
      <w:pPr>
        <w:pStyle w:val="a4"/>
        <w:jc w:val="center"/>
        <w:rPr>
          <w:rFonts w:ascii="TH SarabunPSK" w:hAnsi="TH SarabunPSK" w:cs="TH SarabunPSK"/>
        </w:rPr>
      </w:pPr>
    </w:p>
    <w:p w:rsidR="00D803EF" w:rsidRDefault="00B211BA" w:rsidP="00B211BA">
      <w:pPr>
        <w:pStyle w:val="a4"/>
        <w:rPr>
          <w:rFonts w:ascii="TH SarabunPSK" w:hAnsi="TH SarabunPSK" w:cs="TH SarabunPSK" w:hint="cs"/>
        </w:rPr>
      </w:pPr>
      <w:r w:rsidRPr="00995B97">
        <w:rPr>
          <w:rFonts w:ascii="TH SarabunPSK" w:hAnsi="TH SarabunPSK" w:cs="TH SarabunPSK"/>
          <w:cs/>
        </w:rPr>
        <w:t>เพื่อ</w:t>
      </w:r>
      <w:r w:rsidR="00996ECB" w:rsidRPr="00995B97">
        <w:rPr>
          <w:rFonts w:ascii="TH SarabunPSK" w:hAnsi="TH SarabunPSK" w:cs="TH SarabunPSK"/>
          <w:cs/>
        </w:rPr>
        <w:t>ขอรับเงินประจำ</w:t>
      </w:r>
      <w:r w:rsidRPr="00995B97">
        <w:rPr>
          <w:rFonts w:ascii="TH SarabunPSK" w:hAnsi="TH SarabunPSK" w:cs="TH SarabunPSK"/>
          <w:cs/>
        </w:rPr>
        <w:t>ตำแหน่ง</w:t>
      </w:r>
      <w:r w:rsidR="00D803EF">
        <w:rPr>
          <w:rFonts w:ascii="TH SarabunPSK" w:hAnsi="TH SarabunPSK" w:cs="TH SarabunPSK" w:hint="cs"/>
          <w:cs/>
        </w:rPr>
        <w:t xml:space="preserve"> สำหรับผู้ดำรงตำแหน่งประเภทวิชาการ ระดับชำนาญการ </w:t>
      </w:r>
    </w:p>
    <w:p w:rsidR="00B211BA" w:rsidRPr="00995B97" w:rsidRDefault="00D803EF" w:rsidP="00B211BA">
      <w:pPr>
        <w:pStyle w:val="a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ตำแหน่งเลขที่.............</w:t>
      </w:r>
      <w:r w:rsidR="00B211BA" w:rsidRPr="00995B97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ส่วนราชการ.................................................................................................................................................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 xml:space="preserve"> เรื่อง............................................................................................................................................................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 xml:space="preserve">          หลักการและเหตุผล.....................................................................................................................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ab/>
        <w:t>บทวิเคราะห์/แนวคิด/ข้อเสนอ.......................................................................................................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ab/>
        <w:t>ผลที่คาดว่าจะได้รับ.......................................................................................................................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ab/>
        <w:t>ตัวชี้วัดความสำเร็จ........................................................................................................................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 xml:space="preserve">                                                               ลงชื่อ........................................ผู้เสนอแนวคิด/วิธีการ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 xml:space="preserve">                                                                     (........................................)</w:t>
      </w:r>
    </w:p>
    <w:p w:rsidR="00B211BA" w:rsidRPr="00995B97" w:rsidRDefault="00B211BA" w:rsidP="00B211BA">
      <w:pPr>
        <w:pStyle w:val="a4"/>
        <w:rPr>
          <w:rFonts w:ascii="TH SarabunPSK" w:hAnsi="TH SarabunPSK" w:cs="TH SarabunPSK"/>
        </w:rPr>
      </w:pPr>
      <w:r w:rsidRPr="00995B97">
        <w:rPr>
          <w:rFonts w:ascii="TH SarabunPSK" w:hAnsi="TH SarabunPSK" w:cs="TH SarabunPSK"/>
          <w:cs/>
        </w:rPr>
        <w:t xml:space="preserve">                                                               วันที่.........เดือน.......................ปี...............</w:t>
      </w:r>
    </w:p>
    <w:p w:rsidR="00B211BA" w:rsidRPr="00995B97" w:rsidRDefault="00B211BA" w:rsidP="00180F02">
      <w:pPr>
        <w:pStyle w:val="a4"/>
        <w:rPr>
          <w:rFonts w:ascii="TH SarabunPSK" w:hAnsi="TH SarabunPSK" w:cs="TH SarabunPSK"/>
        </w:rPr>
      </w:pPr>
    </w:p>
    <w:sectPr w:rsidR="00B211BA" w:rsidRPr="00995B97" w:rsidSect="00444FB3">
      <w:pgSz w:w="11906" w:h="16838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F8" w:rsidRDefault="000B7BF8">
      <w:r>
        <w:separator/>
      </w:r>
    </w:p>
  </w:endnote>
  <w:endnote w:type="continuationSeparator" w:id="1">
    <w:p w:rsidR="000B7BF8" w:rsidRDefault="000B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F8" w:rsidRDefault="000B7BF8">
      <w:r>
        <w:separator/>
      </w:r>
    </w:p>
  </w:footnote>
  <w:footnote w:type="continuationSeparator" w:id="1">
    <w:p w:rsidR="000B7BF8" w:rsidRDefault="000B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F6" w:rsidRDefault="002B26F6" w:rsidP="00AF2E9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F4"/>
    <w:multiLevelType w:val="hybridMultilevel"/>
    <w:tmpl w:val="AC560BE2"/>
    <w:lvl w:ilvl="0" w:tplc="1D98D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12F7C"/>
    <w:multiLevelType w:val="hybridMultilevel"/>
    <w:tmpl w:val="EB7A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10A6"/>
    <w:multiLevelType w:val="hybridMultilevel"/>
    <w:tmpl w:val="86A2587A"/>
    <w:lvl w:ilvl="0" w:tplc="943C6AA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F02"/>
    <w:multiLevelType w:val="hybridMultilevel"/>
    <w:tmpl w:val="0562B99A"/>
    <w:lvl w:ilvl="0" w:tplc="98A22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7529E"/>
    <w:multiLevelType w:val="hybridMultilevel"/>
    <w:tmpl w:val="3148DD5A"/>
    <w:lvl w:ilvl="0" w:tplc="C45235E0">
      <w:numFmt w:val="bullet"/>
      <w:lvlText w:val="-"/>
      <w:lvlJc w:val="left"/>
      <w:pPr>
        <w:ind w:left="13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E23A29"/>
    <w:multiLevelType w:val="hybridMultilevel"/>
    <w:tmpl w:val="824E7034"/>
    <w:lvl w:ilvl="0" w:tplc="8B1E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C5488"/>
    <w:multiLevelType w:val="multilevel"/>
    <w:tmpl w:val="3774D02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1195479"/>
    <w:multiLevelType w:val="hybridMultilevel"/>
    <w:tmpl w:val="9AE4C4AA"/>
    <w:lvl w:ilvl="0" w:tplc="5B92434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625DD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61C"/>
    <w:multiLevelType w:val="hybridMultilevel"/>
    <w:tmpl w:val="017E8AAC"/>
    <w:lvl w:ilvl="0" w:tplc="65C2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035BD"/>
    <w:multiLevelType w:val="hybridMultilevel"/>
    <w:tmpl w:val="3708BAA0"/>
    <w:lvl w:ilvl="0" w:tplc="59DA6E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3D187E81"/>
    <w:multiLevelType w:val="hybridMultilevel"/>
    <w:tmpl w:val="6FEC4AB0"/>
    <w:lvl w:ilvl="0" w:tplc="FF58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74384"/>
    <w:multiLevelType w:val="hybridMultilevel"/>
    <w:tmpl w:val="EFF2CE64"/>
    <w:lvl w:ilvl="0" w:tplc="91A6F104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3E8B1B09"/>
    <w:multiLevelType w:val="hybridMultilevel"/>
    <w:tmpl w:val="DDA80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0AE3"/>
    <w:multiLevelType w:val="hybridMultilevel"/>
    <w:tmpl w:val="54583EA4"/>
    <w:lvl w:ilvl="0" w:tplc="ED1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54713DA9"/>
    <w:multiLevelType w:val="hybridMultilevel"/>
    <w:tmpl w:val="AD4009D6"/>
    <w:lvl w:ilvl="0" w:tplc="BD1C4A08">
      <w:start w:val="1"/>
      <w:numFmt w:val="bullet"/>
      <w:lvlText w:val="-"/>
      <w:lvlJc w:val="left"/>
      <w:pPr>
        <w:ind w:left="786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8CF58B9"/>
    <w:multiLevelType w:val="hybridMultilevel"/>
    <w:tmpl w:val="19A2AF6C"/>
    <w:lvl w:ilvl="0" w:tplc="563E0FD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4D2478"/>
    <w:multiLevelType w:val="hybridMultilevel"/>
    <w:tmpl w:val="0554DBDA"/>
    <w:lvl w:ilvl="0" w:tplc="9768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B3222"/>
    <w:multiLevelType w:val="hybridMultilevel"/>
    <w:tmpl w:val="C678661A"/>
    <w:lvl w:ilvl="0" w:tplc="D8EC593C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990C05"/>
    <w:multiLevelType w:val="hybridMultilevel"/>
    <w:tmpl w:val="C5F4DDDE"/>
    <w:lvl w:ilvl="0" w:tplc="F66C2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A1096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0"/>
  </w:num>
  <w:num w:numId="11">
    <w:abstractNumId w:val="1"/>
  </w:num>
  <w:num w:numId="12">
    <w:abstractNumId w:val="16"/>
  </w:num>
  <w:num w:numId="13">
    <w:abstractNumId w:val="3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  <w:num w:numId="18">
    <w:abstractNumId w:val="21"/>
  </w:num>
  <w:num w:numId="19">
    <w:abstractNumId w:val="2"/>
  </w:num>
  <w:num w:numId="20">
    <w:abstractNumId w:val="6"/>
  </w:num>
  <w:num w:numId="21">
    <w:abstractNumId w:val="20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0484E"/>
    <w:rsid w:val="0000358B"/>
    <w:rsid w:val="00010DD9"/>
    <w:rsid w:val="00013E92"/>
    <w:rsid w:val="000145F8"/>
    <w:rsid w:val="00017EBF"/>
    <w:rsid w:val="000264CF"/>
    <w:rsid w:val="00034854"/>
    <w:rsid w:val="00037A9F"/>
    <w:rsid w:val="00041147"/>
    <w:rsid w:val="000506E4"/>
    <w:rsid w:val="00055624"/>
    <w:rsid w:val="0006001F"/>
    <w:rsid w:val="00060351"/>
    <w:rsid w:val="0006381B"/>
    <w:rsid w:val="00085E40"/>
    <w:rsid w:val="000A6205"/>
    <w:rsid w:val="000B7BF8"/>
    <w:rsid w:val="000C3F6D"/>
    <w:rsid w:val="000C5BB7"/>
    <w:rsid w:val="000D4694"/>
    <w:rsid w:val="000D5730"/>
    <w:rsid w:val="000D7441"/>
    <w:rsid w:val="000F3654"/>
    <w:rsid w:val="000F3E36"/>
    <w:rsid w:val="000F62F7"/>
    <w:rsid w:val="00103FC8"/>
    <w:rsid w:val="00104661"/>
    <w:rsid w:val="001074B3"/>
    <w:rsid w:val="00117888"/>
    <w:rsid w:val="0013233C"/>
    <w:rsid w:val="0013548F"/>
    <w:rsid w:val="0014740E"/>
    <w:rsid w:val="00153595"/>
    <w:rsid w:val="001550EC"/>
    <w:rsid w:val="00155AAE"/>
    <w:rsid w:val="00160195"/>
    <w:rsid w:val="00165952"/>
    <w:rsid w:val="00166490"/>
    <w:rsid w:val="0017035E"/>
    <w:rsid w:val="0017717D"/>
    <w:rsid w:val="00180250"/>
    <w:rsid w:val="00180F02"/>
    <w:rsid w:val="001900F0"/>
    <w:rsid w:val="00195AF4"/>
    <w:rsid w:val="001A1BB7"/>
    <w:rsid w:val="001A5041"/>
    <w:rsid w:val="001B21B2"/>
    <w:rsid w:val="001B300E"/>
    <w:rsid w:val="001C3190"/>
    <w:rsid w:val="001D3F46"/>
    <w:rsid w:val="001E44B2"/>
    <w:rsid w:val="001F26D2"/>
    <w:rsid w:val="00201676"/>
    <w:rsid w:val="002019BD"/>
    <w:rsid w:val="00205FCE"/>
    <w:rsid w:val="0020704B"/>
    <w:rsid w:val="00216E08"/>
    <w:rsid w:val="0023186B"/>
    <w:rsid w:val="00236873"/>
    <w:rsid w:val="0024376A"/>
    <w:rsid w:val="002437E6"/>
    <w:rsid w:val="0024535A"/>
    <w:rsid w:val="00256085"/>
    <w:rsid w:val="00260C46"/>
    <w:rsid w:val="00261472"/>
    <w:rsid w:val="00270FAF"/>
    <w:rsid w:val="002743A3"/>
    <w:rsid w:val="00280029"/>
    <w:rsid w:val="00285758"/>
    <w:rsid w:val="00286C1F"/>
    <w:rsid w:val="002A4659"/>
    <w:rsid w:val="002A5CE3"/>
    <w:rsid w:val="002B26F6"/>
    <w:rsid w:val="002B42EF"/>
    <w:rsid w:val="002B5931"/>
    <w:rsid w:val="002B6E92"/>
    <w:rsid w:val="002B7AF6"/>
    <w:rsid w:val="002C5D53"/>
    <w:rsid w:val="002C5E2C"/>
    <w:rsid w:val="002F0615"/>
    <w:rsid w:val="002F0736"/>
    <w:rsid w:val="002F0BA0"/>
    <w:rsid w:val="002F6FCD"/>
    <w:rsid w:val="003035FF"/>
    <w:rsid w:val="0030484E"/>
    <w:rsid w:val="00304C03"/>
    <w:rsid w:val="00311DBF"/>
    <w:rsid w:val="00324C05"/>
    <w:rsid w:val="0033000C"/>
    <w:rsid w:val="00331BEB"/>
    <w:rsid w:val="003338BA"/>
    <w:rsid w:val="003379FA"/>
    <w:rsid w:val="003423E1"/>
    <w:rsid w:val="00360338"/>
    <w:rsid w:val="0036140C"/>
    <w:rsid w:val="003675E2"/>
    <w:rsid w:val="00376FC9"/>
    <w:rsid w:val="003772D3"/>
    <w:rsid w:val="003B7F59"/>
    <w:rsid w:val="003D09CD"/>
    <w:rsid w:val="003E6736"/>
    <w:rsid w:val="003F1A18"/>
    <w:rsid w:val="003F2E6B"/>
    <w:rsid w:val="004007D3"/>
    <w:rsid w:val="00404FC6"/>
    <w:rsid w:val="004121ED"/>
    <w:rsid w:val="00414576"/>
    <w:rsid w:val="0042139A"/>
    <w:rsid w:val="0043236C"/>
    <w:rsid w:val="004327A6"/>
    <w:rsid w:val="00440492"/>
    <w:rsid w:val="00444FB3"/>
    <w:rsid w:val="004522B5"/>
    <w:rsid w:val="00455572"/>
    <w:rsid w:val="00462267"/>
    <w:rsid w:val="00462A8B"/>
    <w:rsid w:val="004643EB"/>
    <w:rsid w:val="00471CF3"/>
    <w:rsid w:val="00471F19"/>
    <w:rsid w:val="0047406F"/>
    <w:rsid w:val="00475238"/>
    <w:rsid w:val="00490E23"/>
    <w:rsid w:val="00491FF0"/>
    <w:rsid w:val="004A1D88"/>
    <w:rsid w:val="004B3A65"/>
    <w:rsid w:val="004B483D"/>
    <w:rsid w:val="004C490F"/>
    <w:rsid w:val="004C5436"/>
    <w:rsid w:val="004C593A"/>
    <w:rsid w:val="004D5B80"/>
    <w:rsid w:val="004D7EEE"/>
    <w:rsid w:val="004E0BAB"/>
    <w:rsid w:val="004E48B0"/>
    <w:rsid w:val="004E548C"/>
    <w:rsid w:val="004E6470"/>
    <w:rsid w:val="004F30F5"/>
    <w:rsid w:val="00501177"/>
    <w:rsid w:val="00537B13"/>
    <w:rsid w:val="00541021"/>
    <w:rsid w:val="00541431"/>
    <w:rsid w:val="0054210D"/>
    <w:rsid w:val="005421A2"/>
    <w:rsid w:val="00545DE4"/>
    <w:rsid w:val="00554DAB"/>
    <w:rsid w:val="00555CE9"/>
    <w:rsid w:val="00555F6D"/>
    <w:rsid w:val="005635E3"/>
    <w:rsid w:val="005673C9"/>
    <w:rsid w:val="00570B46"/>
    <w:rsid w:val="00574909"/>
    <w:rsid w:val="005763D5"/>
    <w:rsid w:val="00582EC2"/>
    <w:rsid w:val="00592063"/>
    <w:rsid w:val="005957E4"/>
    <w:rsid w:val="005A3BDF"/>
    <w:rsid w:val="005A4CDB"/>
    <w:rsid w:val="005C0139"/>
    <w:rsid w:val="005C0F32"/>
    <w:rsid w:val="005D4EE3"/>
    <w:rsid w:val="005D714E"/>
    <w:rsid w:val="005E4250"/>
    <w:rsid w:val="005E6281"/>
    <w:rsid w:val="005F5F73"/>
    <w:rsid w:val="005F670D"/>
    <w:rsid w:val="005F6E21"/>
    <w:rsid w:val="005F7191"/>
    <w:rsid w:val="00606730"/>
    <w:rsid w:val="006072D1"/>
    <w:rsid w:val="006120FB"/>
    <w:rsid w:val="00615A49"/>
    <w:rsid w:val="00622ABB"/>
    <w:rsid w:val="00624E7B"/>
    <w:rsid w:val="006315E2"/>
    <w:rsid w:val="00647795"/>
    <w:rsid w:val="00664016"/>
    <w:rsid w:val="00671302"/>
    <w:rsid w:val="006730AC"/>
    <w:rsid w:val="0067688C"/>
    <w:rsid w:val="006A0CD6"/>
    <w:rsid w:val="006A5D88"/>
    <w:rsid w:val="006B049D"/>
    <w:rsid w:val="006B1973"/>
    <w:rsid w:val="006B1A8F"/>
    <w:rsid w:val="006C4E79"/>
    <w:rsid w:val="006C7182"/>
    <w:rsid w:val="006D5B53"/>
    <w:rsid w:val="006E6E9E"/>
    <w:rsid w:val="006E7CA5"/>
    <w:rsid w:val="006F168F"/>
    <w:rsid w:val="00701CEC"/>
    <w:rsid w:val="00720245"/>
    <w:rsid w:val="00723BF7"/>
    <w:rsid w:val="007241FE"/>
    <w:rsid w:val="00736F4D"/>
    <w:rsid w:val="00737B8C"/>
    <w:rsid w:val="007510D7"/>
    <w:rsid w:val="00752183"/>
    <w:rsid w:val="007726E7"/>
    <w:rsid w:val="0079059D"/>
    <w:rsid w:val="0079129F"/>
    <w:rsid w:val="0079144C"/>
    <w:rsid w:val="007A26A8"/>
    <w:rsid w:val="007B1389"/>
    <w:rsid w:val="007B65D3"/>
    <w:rsid w:val="007C0A68"/>
    <w:rsid w:val="007C7302"/>
    <w:rsid w:val="007C740F"/>
    <w:rsid w:val="007D11E6"/>
    <w:rsid w:val="007D1D5B"/>
    <w:rsid w:val="007D3C50"/>
    <w:rsid w:val="007D67DF"/>
    <w:rsid w:val="007D70E5"/>
    <w:rsid w:val="007E7CDE"/>
    <w:rsid w:val="007F020B"/>
    <w:rsid w:val="007F4FA5"/>
    <w:rsid w:val="007F5B68"/>
    <w:rsid w:val="00804DEB"/>
    <w:rsid w:val="008101AB"/>
    <w:rsid w:val="008136B2"/>
    <w:rsid w:val="00813BE0"/>
    <w:rsid w:val="00826A0B"/>
    <w:rsid w:val="00840CCA"/>
    <w:rsid w:val="00842FAC"/>
    <w:rsid w:val="00846310"/>
    <w:rsid w:val="00846B4E"/>
    <w:rsid w:val="00853962"/>
    <w:rsid w:val="0085699E"/>
    <w:rsid w:val="00874DCC"/>
    <w:rsid w:val="0089345C"/>
    <w:rsid w:val="008960A0"/>
    <w:rsid w:val="008A1035"/>
    <w:rsid w:val="008A5C2D"/>
    <w:rsid w:val="008B2739"/>
    <w:rsid w:val="008B3DCF"/>
    <w:rsid w:val="008C4E10"/>
    <w:rsid w:val="008E5718"/>
    <w:rsid w:val="008F0645"/>
    <w:rsid w:val="008F0A8D"/>
    <w:rsid w:val="008F0CF7"/>
    <w:rsid w:val="008F538F"/>
    <w:rsid w:val="008F6370"/>
    <w:rsid w:val="008F6F0D"/>
    <w:rsid w:val="00900157"/>
    <w:rsid w:val="00901693"/>
    <w:rsid w:val="0091522D"/>
    <w:rsid w:val="009237B1"/>
    <w:rsid w:val="009251E3"/>
    <w:rsid w:val="009271CB"/>
    <w:rsid w:val="00930225"/>
    <w:rsid w:val="009327C1"/>
    <w:rsid w:val="00935E4E"/>
    <w:rsid w:val="0094078B"/>
    <w:rsid w:val="00954A84"/>
    <w:rsid w:val="00963C3A"/>
    <w:rsid w:val="00967F39"/>
    <w:rsid w:val="00970A22"/>
    <w:rsid w:val="00973788"/>
    <w:rsid w:val="0098755C"/>
    <w:rsid w:val="00991DC8"/>
    <w:rsid w:val="0099290E"/>
    <w:rsid w:val="009935E3"/>
    <w:rsid w:val="0099413F"/>
    <w:rsid w:val="00995B97"/>
    <w:rsid w:val="00996ECB"/>
    <w:rsid w:val="0099781E"/>
    <w:rsid w:val="009B73CB"/>
    <w:rsid w:val="009C37F7"/>
    <w:rsid w:val="009C51F5"/>
    <w:rsid w:val="009D496D"/>
    <w:rsid w:val="009D79E0"/>
    <w:rsid w:val="009E185C"/>
    <w:rsid w:val="009F37E6"/>
    <w:rsid w:val="00A1584A"/>
    <w:rsid w:val="00A274FB"/>
    <w:rsid w:val="00A310B0"/>
    <w:rsid w:val="00A34567"/>
    <w:rsid w:val="00A40315"/>
    <w:rsid w:val="00A42822"/>
    <w:rsid w:val="00A46A2F"/>
    <w:rsid w:val="00A47580"/>
    <w:rsid w:val="00A64A67"/>
    <w:rsid w:val="00A67B0B"/>
    <w:rsid w:val="00A72197"/>
    <w:rsid w:val="00A73ECB"/>
    <w:rsid w:val="00A8364E"/>
    <w:rsid w:val="00A909E0"/>
    <w:rsid w:val="00A90B5C"/>
    <w:rsid w:val="00AA7F21"/>
    <w:rsid w:val="00AB0E5F"/>
    <w:rsid w:val="00AB2B4E"/>
    <w:rsid w:val="00AB30C8"/>
    <w:rsid w:val="00AB6647"/>
    <w:rsid w:val="00AE04CF"/>
    <w:rsid w:val="00AF1526"/>
    <w:rsid w:val="00AF2525"/>
    <w:rsid w:val="00AF2E9C"/>
    <w:rsid w:val="00B07356"/>
    <w:rsid w:val="00B12D3A"/>
    <w:rsid w:val="00B16C53"/>
    <w:rsid w:val="00B211BA"/>
    <w:rsid w:val="00B22CD8"/>
    <w:rsid w:val="00B24001"/>
    <w:rsid w:val="00B32C1D"/>
    <w:rsid w:val="00B37E0F"/>
    <w:rsid w:val="00B41B68"/>
    <w:rsid w:val="00B434E5"/>
    <w:rsid w:val="00B53509"/>
    <w:rsid w:val="00B53993"/>
    <w:rsid w:val="00B60466"/>
    <w:rsid w:val="00B62F1D"/>
    <w:rsid w:val="00B835B9"/>
    <w:rsid w:val="00B90E79"/>
    <w:rsid w:val="00BA7A5D"/>
    <w:rsid w:val="00BB7836"/>
    <w:rsid w:val="00BC1A93"/>
    <w:rsid w:val="00BC6699"/>
    <w:rsid w:val="00BD065A"/>
    <w:rsid w:val="00BD4A0F"/>
    <w:rsid w:val="00BD6EEA"/>
    <w:rsid w:val="00BE0A44"/>
    <w:rsid w:val="00BE4D57"/>
    <w:rsid w:val="00BE4E06"/>
    <w:rsid w:val="00BF3ECB"/>
    <w:rsid w:val="00C04929"/>
    <w:rsid w:val="00C4186C"/>
    <w:rsid w:val="00C46028"/>
    <w:rsid w:val="00C47231"/>
    <w:rsid w:val="00C56034"/>
    <w:rsid w:val="00C562B7"/>
    <w:rsid w:val="00C62AC6"/>
    <w:rsid w:val="00C741F5"/>
    <w:rsid w:val="00C97D5F"/>
    <w:rsid w:val="00CA0084"/>
    <w:rsid w:val="00CA279E"/>
    <w:rsid w:val="00CA32D8"/>
    <w:rsid w:val="00CA4344"/>
    <w:rsid w:val="00CB6F8D"/>
    <w:rsid w:val="00CC0D66"/>
    <w:rsid w:val="00CC12A4"/>
    <w:rsid w:val="00CF0689"/>
    <w:rsid w:val="00CF50C6"/>
    <w:rsid w:val="00D030C8"/>
    <w:rsid w:val="00D0395B"/>
    <w:rsid w:val="00D25409"/>
    <w:rsid w:val="00D276CD"/>
    <w:rsid w:val="00D30D50"/>
    <w:rsid w:val="00D3448E"/>
    <w:rsid w:val="00D4212F"/>
    <w:rsid w:val="00D50617"/>
    <w:rsid w:val="00D803EF"/>
    <w:rsid w:val="00D82214"/>
    <w:rsid w:val="00D833BD"/>
    <w:rsid w:val="00D8757E"/>
    <w:rsid w:val="00D9171D"/>
    <w:rsid w:val="00DA2D66"/>
    <w:rsid w:val="00DA3FB4"/>
    <w:rsid w:val="00DB3380"/>
    <w:rsid w:val="00DB37B8"/>
    <w:rsid w:val="00DC4435"/>
    <w:rsid w:val="00DC4CDE"/>
    <w:rsid w:val="00DF1A60"/>
    <w:rsid w:val="00DF542F"/>
    <w:rsid w:val="00DF6763"/>
    <w:rsid w:val="00DF76AA"/>
    <w:rsid w:val="00E0054B"/>
    <w:rsid w:val="00E111D8"/>
    <w:rsid w:val="00E14020"/>
    <w:rsid w:val="00E21551"/>
    <w:rsid w:val="00E25FEA"/>
    <w:rsid w:val="00E32BE9"/>
    <w:rsid w:val="00E32E0E"/>
    <w:rsid w:val="00E41ED7"/>
    <w:rsid w:val="00E50E96"/>
    <w:rsid w:val="00E54054"/>
    <w:rsid w:val="00E701BC"/>
    <w:rsid w:val="00E82B92"/>
    <w:rsid w:val="00E90BD7"/>
    <w:rsid w:val="00E91BE9"/>
    <w:rsid w:val="00EC6856"/>
    <w:rsid w:val="00EC7C76"/>
    <w:rsid w:val="00ED0181"/>
    <w:rsid w:val="00ED2661"/>
    <w:rsid w:val="00ED4CD3"/>
    <w:rsid w:val="00ED5580"/>
    <w:rsid w:val="00ED5DEF"/>
    <w:rsid w:val="00EE3295"/>
    <w:rsid w:val="00EE54CB"/>
    <w:rsid w:val="00F02817"/>
    <w:rsid w:val="00F04FDC"/>
    <w:rsid w:val="00F05C97"/>
    <w:rsid w:val="00F10F0F"/>
    <w:rsid w:val="00F13A62"/>
    <w:rsid w:val="00F15889"/>
    <w:rsid w:val="00F22B26"/>
    <w:rsid w:val="00F24DC3"/>
    <w:rsid w:val="00F27A7B"/>
    <w:rsid w:val="00F44233"/>
    <w:rsid w:val="00F45ABF"/>
    <w:rsid w:val="00F46FB3"/>
    <w:rsid w:val="00F50BAD"/>
    <w:rsid w:val="00F52CFA"/>
    <w:rsid w:val="00F569EE"/>
    <w:rsid w:val="00F60D81"/>
    <w:rsid w:val="00F97BF8"/>
    <w:rsid w:val="00F97FD2"/>
    <w:rsid w:val="00FA0B32"/>
    <w:rsid w:val="00FA2CA4"/>
    <w:rsid w:val="00FA5D2A"/>
    <w:rsid w:val="00FA6697"/>
    <w:rsid w:val="00FB26FE"/>
    <w:rsid w:val="00FB43BB"/>
    <w:rsid w:val="00FB67F1"/>
    <w:rsid w:val="00FC40A9"/>
    <w:rsid w:val="00FC6123"/>
    <w:rsid w:val="00FC7192"/>
    <w:rsid w:val="00FD39BD"/>
    <w:rsid w:val="00FD4909"/>
    <w:rsid w:val="00FE190F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link w:val="a5"/>
    <w:rPr>
      <w:rFonts w:ascii="AngsanaUPC" w:hAnsi="AngsanaUPC"/>
      <w:sz w:val="32"/>
      <w:szCs w:val="32"/>
      <w:lang/>
    </w:rPr>
  </w:style>
  <w:style w:type="paragraph" w:styleId="20">
    <w:name w:val="Body Text 2"/>
    <w:basedOn w:val="a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59"/>
    <w:rsid w:val="00B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0704B"/>
    <w:rPr>
      <w:rFonts w:ascii="Tahoma" w:hAnsi="Tahoma"/>
      <w:sz w:val="16"/>
      <w:szCs w:val="20"/>
      <w:lang/>
    </w:rPr>
  </w:style>
  <w:style w:type="character" w:customStyle="1" w:styleId="ad">
    <w:name w:val="ข้อความบอลลูน อักขระ"/>
    <w:link w:val="ac"/>
    <w:rsid w:val="0020704B"/>
    <w:rPr>
      <w:rFonts w:ascii="Tahoma" w:hAnsi="Tahoma"/>
      <w:sz w:val="16"/>
    </w:rPr>
  </w:style>
  <w:style w:type="character" w:styleId="ae">
    <w:name w:val="Hyperlink"/>
    <w:rsid w:val="00B211BA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034854"/>
    <w:rPr>
      <w:sz w:val="28"/>
      <w:szCs w:val="28"/>
    </w:rPr>
  </w:style>
  <w:style w:type="character" w:customStyle="1" w:styleId="a5">
    <w:name w:val="เนื้อความ อักขระ"/>
    <w:link w:val="a4"/>
    <w:rsid w:val="00570B46"/>
    <w:rPr>
      <w:rFonts w:ascii="AngsanaUPC" w:hAnsi="AngsanaUPC" w:cs="AngsanaUPC"/>
      <w:sz w:val="32"/>
      <w:szCs w:val="32"/>
    </w:rPr>
  </w:style>
  <w:style w:type="paragraph" w:styleId="af">
    <w:name w:val="No Spacing"/>
    <w:uiPriority w:val="1"/>
    <w:qFormat/>
    <w:rsid w:val="00444FB3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8325-5261-451E-BBBB-42597752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3025</Words>
  <Characters>17246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หลักเกณฑ์และวิธีการประเมินบุคคลเพื่อแต่งตั้ง</vt:lpstr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Win10x64Bit</cp:lastModifiedBy>
  <cp:revision>2</cp:revision>
  <cp:lastPrinted>2019-09-16T02:19:00Z</cp:lastPrinted>
  <dcterms:created xsi:type="dcterms:W3CDTF">2020-03-12T10:05:00Z</dcterms:created>
  <dcterms:modified xsi:type="dcterms:W3CDTF">2020-03-12T10:05:00Z</dcterms:modified>
</cp:coreProperties>
</file>