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B13E3" w14:textId="77777777" w:rsidR="0080260A" w:rsidRPr="0080260A" w:rsidRDefault="0080260A" w:rsidP="0080260A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0260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EB1404" wp14:editId="09EB1405">
                <wp:simplePos x="0" y="0"/>
                <wp:positionH relativeFrom="column">
                  <wp:posOffset>5073427</wp:posOffset>
                </wp:positionH>
                <wp:positionV relativeFrom="paragraph">
                  <wp:posOffset>-209352</wp:posOffset>
                </wp:positionV>
                <wp:extent cx="1050290" cy="374015"/>
                <wp:effectExtent l="0" t="0" r="0" b="698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B140E" w14:textId="77777777" w:rsidR="0080260A" w:rsidRPr="001C2E68" w:rsidRDefault="0080260A" w:rsidP="0080260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C2E6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บก.0</w:t>
                            </w:r>
                            <w:r w:rsidRPr="001C2E6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B140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99.5pt;margin-top:-16.5pt;width:82.7pt;height:2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" stroked="f">
                <v:textbox>
                  <w:txbxContent>
                    <w:p w14:paraId="09EB140E" w14:textId="77777777" w:rsidR="0080260A" w:rsidRPr="001C2E68" w:rsidRDefault="0080260A" w:rsidP="0080260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C2E6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บก.0</w:t>
                      </w:r>
                      <w:r w:rsidRPr="001C2E6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80260A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ตารางแสดงวงเงินงบประมาณที่ได้รับจัดสรรและรายละเอียดค่าใช้จ่าย</w:t>
      </w:r>
    </w:p>
    <w:p w14:paraId="09EB13E4" w14:textId="77777777" w:rsidR="0080260A" w:rsidRPr="0080260A" w:rsidRDefault="0080260A" w:rsidP="0080260A">
      <w:pPr>
        <w:spacing w:line="288" w:lineRule="auto"/>
        <w:ind w:right="-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0260A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การจัดซื้อจัดจ้างที่มิใช่งานก่อสร้าง</w:t>
      </w:r>
    </w:p>
    <w:tbl>
      <w:tblPr>
        <w:tblStyle w:val="a3"/>
        <w:tblW w:w="9803" w:type="dxa"/>
        <w:tblLook w:val="04A0" w:firstRow="1" w:lastRow="0" w:firstColumn="1" w:lastColumn="0" w:noHBand="0" w:noVBand="1"/>
      </w:tblPr>
      <w:tblGrid>
        <w:gridCol w:w="9803"/>
      </w:tblGrid>
      <w:tr w:rsidR="0080260A" w:rsidRPr="0080260A" w14:paraId="09EB13F3" w14:textId="77777777" w:rsidTr="0080260A">
        <w:trPr>
          <w:trHeight w:val="6303"/>
        </w:trPr>
        <w:tc>
          <w:tcPr>
            <w:tcW w:w="9803" w:type="dxa"/>
          </w:tcPr>
          <w:p w14:paraId="09EB13E5" w14:textId="77777777" w:rsidR="0080260A" w:rsidRPr="0080260A" w:rsidRDefault="0080260A" w:rsidP="0080260A">
            <w:pPr>
              <w:spacing w:before="240" w:line="28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26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ชื่อโครงการ</w:t>
            </w:r>
            <w:r w:rsidRPr="008026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....................................................................................................................................................</w:t>
            </w:r>
          </w:p>
          <w:p w14:paraId="09EB13E6" w14:textId="77777777" w:rsidR="0080260A" w:rsidRPr="0080260A" w:rsidRDefault="0080260A" w:rsidP="0082019A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26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หน่วยงานเจ้าของโครงการ</w:t>
            </w:r>
            <w:r w:rsidRPr="008026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0260A">
              <w:rPr>
                <w:rFonts w:ascii="TH SarabunIT๙" w:hAnsi="TH SarabunIT๙" w:cs="TH SarabunIT๙"/>
                <w:sz w:val="32"/>
                <w:szCs w:val="32"/>
                <w:cs/>
              </w:rPr>
              <w:t>โรงพยาบาลขอนแก่น จังหวัดขอนแก่น</w:t>
            </w:r>
          </w:p>
          <w:p w14:paraId="09EB13E7" w14:textId="77777777" w:rsidR="0080260A" w:rsidRPr="0080260A" w:rsidRDefault="0080260A" w:rsidP="0082019A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26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8026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วงเงินงบประมาณที่ได้รับจัดสรร</w:t>
            </w:r>
            <w:r w:rsidRPr="0080260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.....................................บาท (.......................................................................)</w:t>
            </w:r>
          </w:p>
          <w:p w14:paraId="09EB13E8" w14:textId="77777777" w:rsidR="0080260A" w:rsidRPr="0080260A" w:rsidRDefault="0080260A" w:rsidP="0082019A">
            <w:pPr>
              <w:spacing w:line="28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26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วันที่กำหนดราคากลาง (ราคาอ้างอิง) ณ วันที่.........................</w:t>
            </w:r>
            <w:r w:rsidRPr="008026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</w:t>
            </w:r>
            <w:r w:rsidRPr="008026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....................................................</w:t>
            </w:r>
          </w:p>
          <w:p w14:paraId="09EB13E9" w14:textId="77777777" w:rsidR="0080260A" w:rsidRPr="0080260A" w:rsidRDefault="0080260A" w:rsidP="0082019A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026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เป็นเงิน...........................................................................................................................................บาท</w:t>
            </w:r>
          </w:p>
          <w:p w14:paraId="09EB13EA" w14:textId="77777777" w:rsidR="0080260A" w:rsidRPr="0080260A" w:rsidRDefault="0080260A" w:rsidP="0082019A">
            <w:pPr>
              <w:spacing w:line="28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26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ราคา/หน่วย (ถ้ามี)........................................................................................................................ บาท</w:t>
            </w:r>
          </w:p>
          <w:p w14:paraId="09EB13EB" w14:textId="77777777" w:rsidR="0080260A" w:rsidRPr="0080260A" w:rsidRDefault="0080260A" w:rsidP="0082019A">
            <w:pPr>
              <w:spacing w:line="28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26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 แหล่งที่มาของราคากลาง (ราคาอ้างอิง)</w:t>
            </w:r>
            <w:r w:rsidRPr="0080260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14:paraId="09EB13EC" w14:textId="77777777" w:rsidR="0080260A" w:rsidRPr="0080260A" w:rsidRDefault="0080260A" w:rsidP="0082019A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26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5.1 </w:t>
            </w:r>
            <w:r w:rsidRPr="0080260A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………………………………………………………………………………………………………………………………………….…</w:t>
            </w:r>
          </w:p>
          <w:p w14:paraId="09EB13ED" w14:textId="77777777" w:rsidR="0080260A" w:rsidRPr="0080260A" w:rsidRDefault="0080260A" w:rsidP="0082019A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26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5.2 </w:t>
            </w:r>
            <w:r w:rsidRPr="0080260A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…………………………………………………………………………………………………………………………………………….</w:t>
            </w:r>
          </w:p>
          <w:p w14:paraId="09EB13EE" w14:textId="77777777" w:rsidR="0080260A" w:rsidRPr="0080260A" w:rsidRDefault="0080260A" w:rsidP="0082019A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26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5.3 </w:t>
            </w:r>
            <w:r w:rsidRPr="0080260A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</w:t>
            </w:r>
          </w:p>
          <w:p w14:paraId="09EB13EF" w14:textId="77777777" w:rsidR="0080260A" w:rsidRPr="0080260A" w:rsidRDefault="0080260A" w:rsidP="0082019A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26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6. รายชื่อเจ้าหน้าที่ผู้กำหนดราคากลาง</w:t>
            </w:r>
          </w:p>
          <w:p w14:paraId="09EB13F0" w14:textId="77777777" w:rsidR="0080260A" w:rsidRPr="0080260A" w:rsidRDefault="0080260A" w:rsidP="0082019A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26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6.1 </w:t>
            </w:r>
            <w:r w:rsidRPr="0080260A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  <w:r w:rsidRPr="0080260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</w:t>
            </w:r>
            <w:r w:rsidRPr="0080260A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</w:p>
          <w:p w14:paraId="09EB13F1" w14:textId="77777777" w:rsidR="0080260A" w:rsidRPr="0080260A" w:rsidRDefault="0080260A" w:rsidP="0082019A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26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6.2 </w:t>
            </w:r>
            <w:r w:rsidRPr="0080260A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  <w:r w:rsidRPr="0080260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  <w:p w14:paraId="09EB13F2" w14:textId="77777777" w:rsidR="0080260A" w:rsidRPr="0080260A" w:rsidRDefault="0080260A" w:rsidP="0082019A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26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6.3 </w:t>
            </w:r>
            <w:r w:rsidRPr="0080260A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  <w:r w:rsidRPr="0080260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</w:t>
            </w:r>
            <w:r w:rsidRPr="0080260A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………………………………….</w:t>
            </w:r>
          </w:p>
        </w:tc>
      </w:tr>
    </w:tbl>
    <w:p w14:paraId="09EB13F4" w14:textId="77777777" w:rsidR="0080260A" w:rsidRPr="0080260A" w:rsidRDefault="0080260A" w:rsidP="0080260A">
      <w:pPr>
        <w:spacing w:line="288" w:lineRule="auto"/>
        <w:rPr>
          <w:rFonts w:ascii="TH SarabunIT๙" w:hAnsi="TH SarabunIT๙" w:cs="TH SarabunIT๙"/>
          <w:sz w:val="32"/>
          <w:szCs w:val="32"/>
        </w:rPr>
      </w:pPr>
      <w:r w:rsidRPr="0080260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B1406" wp14:editId="09EB1407">
                <wp:simplePos x="0" y="0"/>
                <wp:positionH relativeFrom="column">
                  <wp:posOffset>2853055</wp:posOffset>
                </wp:positionH>
                <wp:positionV relativeFrom="paragraph">
                  <wp:posOffset>250190</wp:posOffset>
                </wp:positionV>
                <wp:extent cx="389890" cy="175260"/>
                <wp:effectExtent l="0" t="0" r="10160" b="15240"/>
                <wp:wrapNone/>
                <wp:docPr id="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89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D45F8" id="Rectangle 57" o:spid="_x0000_s1026" style="position:absolute;margin-left:224.65pt;margin-top:19.7pt;width:30.7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"/>
            </w:pict>
          </mc:Fallback>
        </mc:AlternateContent>
      </w:r>
      <w:r w:rsidRPr="0080260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B1408" wp14:editId="09EB1409">
                <wp:simplePos x="0" y="0"/>
                <wp:positionH relativeFrom="column">
                  <wp:posOffset>0</wp:posOffset>
                </wp:positionH>
                <wp:positionV relativeFrom="paragraph">
                  <wp:posOffset>262255</wp:posOffset>
                </wp:positionV>
                <wp:extent cx="389890" cy="175260"/>
                <wp:effectExtent l="0" t="0" r="10160" b="15240"/>
                <wp:wrapNone/>
                <wp:docPr id="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89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9CAC8" id="Rectangle 56" o:spid="_x0000_s1026" style="position:absolute;margin-left:0;margin-top:20.65pt;width:30.7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"/>
            </w:pict>
          </mc:Fallback>
        </mc:AlternateContent>
      </w:r>
      <w:r w:rsidRPr="0080260A">
        <w:rPr>
          <w:rFonts w:ascii="TH SarabunIT๙" w:hAnsi="TH SarabunIT๙" w:cs="TH SarabunIT๙"/>
          <w:b/>
          <w:bCs/>
          <w:sz w:val="32"/>
          <w:szCs w:val="32"/>
          <w:cs/>
        </w:rPr>
        <w:t>ต้องการให้ส่งตัวอย่าง</w:t>
      </w:r>
      <w:r w:rsidRPr="0080260A">
        <w:rPr>
          <w:rFonts w:ascii="TH SarabunIT๙" w:hAnsi="TH SarabunIT๙" w:cs="TH SarabunIT๙"/>
          <w:sz w:val="32"/>
          <w:szCs w:val="32"/>
          <w:cs/>
        </w:rPr>
        <w:t xml:space="preserve"> หรือไม่</w:t>
      </w:r>
    </w:p>
    <w:p w14:paraId="09EB13F5" w14:textId="77777777" w:rsidR="0080260A" w:rsidRPr="0080260A" w:rsidRDefault="0080260A" w:rsidP="0080260A">
      <w:pPr>
        <w:spacing w:line="288" w:lineRule="auto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80260A">
        <w:rPr>
          <w:rFonts w:ascii="TH SarabunIT๙" w:hAnsi="TH SarabunIT๙" w:cs="TH SarabunIT๙"/>
          <w:sz w:val="32"/>
          <w:szCs w:val="32"/>
          <w:cs/>
        </w:rPr>
        <w:t>ต้องการ จำนวน ...............................................            ไม่ต้องการ</w:t>
      </w:r>
    </w:p>
    <w:p w14:paraId="09EB13F6" w14:textId="77777777" w:rsidR="0080260A" w:rsidRPr="0080260A" w:rsidRDefault="0080260A" w:rsidP="0080260A">
      <w:pPr>
        <w:rPr>
          <w:rFonts w:ascii="TH SarabunIT๙" w:hAnsi="TH SarabunIT๙" w:cs="TH SarabunIT๙"/>
          <w:sz w:val="32"/>
          <w:szCs w:val="32"/>
        </w:rPr>
      </w:pPr>
      <w:r w:rsidRPr="0080260A">
        <w:rPr>
          <w:rFonts w:ascii="TH SarabunIT๙" w:hAnsi="TH SarabunIT๙" w:cs="TH SarabunIT๙"/>
          <w:b/>
          <w:bCs/>
          <w:sz w:val="32"/>
          <w:szCs w:val="32"/>
          <w:cs/>
        </w:rPr>
        <w:t>กำหนดส่งมอบ</w:t>
      </w:r>
      <w:r w:rsidRPr="0080260A">
        <w:rPr>
          <w:rFonts w:ascii="TH SarabunIT๙" w:hAnsi="TH SarabunIT๙" w:cs="TH SarabunIT๙"/>
          <w:sz w:val="32"/>
          <w:szCs w:val="32"/>
          <w:cs/>
        </w:rPr>
        <w:t xml:space="preserve"> ............................วัน</w:t>
      </w:r>
    </w:p>
    <w:p w14:paraId="09EB13F7" w14:textId="77777777" w:rsidR="0080260A" w:rsidRPr="0080260A" w:rsidRDefault="0080260A" w:rsidP="0080260A">
      <w:pPr>
        <w:rPr>
          <w:rFonts w:ascii="TH SarabunIT๙" w:hAnsi="TH SarabunIT๙" w:cs="TH SarabunIT๙"/>
          <w:sz w:val="32"/>
          <w:szCs w:val="32"/>
          <w:cs/>
        </w:rPr>
      </w:pPr>
      <w:r w:rsidRPr="0080260A">
        <w:rPr>
          <w:rFonts w:ascii="TH SarabunIT๙" w:hAnsi="TH SarabunIT๙" w:cs="TH SarabunIT๙"/>
          <w:b/>
          <w:bCs/>
          <w:sz w:val="32"/>
          <w:szCs w:val="32"/>
          <w:cs/>
        </w:rPr>
        <w:t>ผู้ค้า</w:t>
      </w:r>
      <w:r w:rsidRPr="0080260A">
        <w:rPr>
          <w:rFonts w:ascii="TH SarabunIT๙" w:hAnsi="TH SarabunIT๙" w:cs="TH SarabunIT๙"/>
          <w:sz w:val="32"/>
          <w:szCs w:val="32"/>
          <w:cs/>
        </w:rPr>
        <w:t xml:space="preserve"> (ผู้จำหน่ายบริษัท,ห้างฯ,ร้าน)</w:t>
      </w:r>
    </w:p>
    <w:p w14:paraId="09EB13F8" w14:textId="77777777" w:rsidR="0080260A" w:rsidRPr="0080260A" w:rsidRDefault="0080260A" w:rsidP="0080260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0260A">
        <w:rPr>
          <w:rFonts w:ascii="TH SarabunIT๙" w:hAnsi="TH SarabunIT๙" w:cs="TH SarabunIT๙"/>
          <w:sz w:val="32"/>
          <w:szCs w:val="32"/>
          <w:cs/>
        </w:rPr>
        <w:t>1. ...................................................................................................................................................</w:t>
      </w:r>
    </w:p>
    <w:p w14:paraId="09EB13F9" w14:textId="77777777" w:rsidR="0080260A" w:rsidRPr="0080260A" w:rsidRDefault="0080260A" w:rsidP="0080260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0260A">
        <w:rPr>
          <w:rFonts w:ascii="TH SarabunIT๙" w:hAnsi="TH SarabunIT๙" w:cs="TH SarabunIT๙"/>
          <w:sz w:val="32"/>
          <w:szCs w:val="32"/>
          <w:cs/>
        </w:rPr>
        <w:t>2. ...................................................................................................................................................</w:t>
      </w:r>
    </w:p>
    <w:p w14:paraId="09EB13FA" w14:textId="77777777" w:rsidR="0080260A" w:rsidRPr="0080260A" w:rsidRDefault="0080260A" w:rsidP="0080260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0260A">
        <w:rPr>
          <w:rFonts w:ascii="TH SarabunIT๙" w:hAnsi="TH SarabunIT๙" w:cs="TH SarabunIT๙"/>
          <w:sz w:val="32"/>
          <w:szCs w:val="32"/>
          <w:cs/>
        </w:rPr>
        <w:t>3. ...................................................................................................................................................</w:t>
      </w:r>
    </w:p>
    <w:p w14:paraId="09EB13FB" w14:textId="77777777" w:rsidR="0080260A" w:rsidRPr="0080260A" w:rsidRDefault="0080260A" w:rsidP="0080260A">
      <w:pPr>
        <w:ind w:right="-330"/>
        <w:rPr>
          <w:rFonts w:ascii="TH SarabunIT๙" w:hAnsi="TH SarabunIT๙" w:cs="TH SarabunIT๙"/>
          <w:b/>
          <w:bCs/>
          <w:sz w:val="32"/>
          <w:szCs w:val="32"/>
        </w:rPr>
      </w:pPr>
      <w:r w:rsidRPr="0080260A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กรรมการตรวจรับ 3 คน (พร้อมระบุตำแหน่ง/เลขประจำตัวประชาชน/ว/ด/ป เกิด)</w:t>
      </w:r>
    </w:p>
    <w:p w14:paraId="09EB13FC" w14:textId="77777777" w:rsidR="0080260A" w:rsidRPr="0080260A" w:rsidRDefault="0080260A" w:rsidP="0080260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0260A">
        <w:rPr>
          <w:rFonts w:ascii="TH SarabunIT๙" w:hAnsi="TH SarabunIT๙" w:cs="TH SarabunIT๙"/>
          <w:sz w:val="32"/>
          <w:szCs w:val="32"/>
          <w:cs/>
        </w:rPr>
        <w:t>1. ...................................................................................................................................................</w:t>
      </w:r>
    </w:p>
    <w:p w14:paraId="09EB13FD" w14:textId="77777777" w:rsidR="0080260A" w:rsidRPr="0080260A" w:rsidRDefault="0080260A" w:rsidP="0080260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0260A">
        <w:rPr>
          <w:rFonts w:ascii="TH SarabunIT๙" w:hAnsi="TH SarabunIT๙" w:cs="TH SarabunIT๙"/>
          <w:sz w:val="32"/>
          <w:szCs w:val="32"/>
          <w:cs/>
        </w:rPr>
        <w:t>2. ...................................................................................................................................................</w:t>
      </w:r>
    </w:p>
    <w:p w14:paraId="09EB13FE" w14:textId="77777777" w:rsidR="0080260A" w:rsidRPr="0080260A" w:rsidRDefault="0080260A" w:rsidP="0080260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0260A">
        <w:rPr>
          <w:rFonts w:ascii="TH SarabunIT๙" w:hAnsi="TH SarabunIT๙" w:cs="TH SarabunIT๙"/>
          <w:sz w:val="32"/>
          <w:szCs w:val="32"/>
          <w:cs/>
        </w:rPr>
        <w:t>3. ...................................................................................................................................................</w:t>
      </w:r>
    </w:p>
    <w:p w14:paraId="09EB13FF" w14:textId="77777777" w:rsidR="0080260A" w:rsidRPr="0080260A" w:rsidRDefault="0080260A" w:rsidP="0080260A">
      <w:pPr>
        <w:spacing w:line="28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0260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B140A" wp14:editId="09EB140B">
                <wp:simplePos x="0" y="0"/>
                <wp:positionH relativeFrom="column">
                  <wp:posOffset>3117850</wp:posOffset>
                </wp:positionH>
                <wp:positionV relativeFrom="paragraph">
                  <wp:posOffset>224155</wp:posOffset>
                </wp:positionV>
                <wp:extent cx="2760980" cy="623570"/>
                <wp:effectExtent l="0" t="0" r="0" b="5080"/>
                <wp:wrapNone/>
                <wp:docPr id="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62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B140F" w14:textId="77777777" w:rsidR="0080260A" w:rsidRPr="00F957A5" w:rsidRDefault="0080260A" w:rsidP="0080260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57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................................................</w:t>
                            </w:r>
                            <w:r w:rsidRPr="00F957A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F957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</w:p>
                          <w:p w14:paraId="09EB1410" w14:textId="77777777" w:rsidR="0080260A" w:rsidRPr="00F957A5" w:rsidRDefault="0080260A" w:rsidP="0080260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F957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EB140A" id="Text Box 55" o:spid="_x0000_s1027" type="#_x0000_t202" style="position:absolute;margin-left:245.5pt;margin-top:17.65pt;width:217.4pt;height:49.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" filled="f" stroked="f">
                <v:textbox style="mso-fit-shape-to-text:t">
                  <w:txbxContent>
                    <w:p w14:paraId="09EB140F" w14:textId="77777777" w:rsidR="0080260A" w:rsidRPr="00F957A5" w:rsidRDefault="0080260A" w:rsidP="0080260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57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................................................</w:t>
                      </w:r>
                      <w:r w:rsidRPr="00F957A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  <w:r w:rsidRPr="00F957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</w:t>
                      </w:r>
                    </w:p>
                    <w:p w14:paraId="09EB1410" w14:textId="77777777" w:rsidR="0080260A" w:rsidRPr="00F957A5" w:rsidRDefault="0080260A" w:rsidP="0080260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F957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8026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</w:p>
    <w:p w14:paraId="09EB1400" w14:textId="77777777" w:rsidR="0080260A" w:rsidRPr="0080260A" w:rsidRDefault="0080260A" w:rsidP="0080260A">
      <w:pPr>
        <w:rPr>
          <w:sz w:val="32"/>
          <w:szCs w:val="32"/>
        </w:rPr>
      </w:pPr>
    </w:p>
    <w:p w14:paraId="09EB1401" w14:textId="77777777" w:rsidR="0080260A" w:rsidRPr="0080260A" w:rsidRDefault="0080260A" w:rsidP="0080260A">
      <w:pPr>
        <w:spacing w:after="160" w:line="259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</w:p>
    <w:p w14:paraId="09EB1402" w14:textId="77777777" w:rsidR="0080260A" w:rsidRPr="0080260A" w:rsidRDefault="0080260A" w:rsidP="0080260A">
      <w:pPr>
        <w:spacing w:line="269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0260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EB140C" wp14:editId="09EB140D">
                <wp:simplePos x="0" y="0"/>
                <wp:positionH relativeFrom="margin">
                  <wp:posOffset>-69850</wp:posOffset>
                </wp:positionH>
                <wp:positionV relativeFrom="paragraph">
                  <wp:posOffset>190945</wp:posOffset>
                </wp:positionV>
                <wp:extent cx="6191250" cy="659765"/>
                <wp:effectExtent l="0" t="0" r="19050" b="20955"/>
                <wp:wrapNone/>
                <wp:docPr id="3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B1411" w14:textId="77777777" w:rsidR="0080260A" w:rsidRPr="00FF2B01" w:rsidRDefault="0080260A" w:rsidP="0080260A">
                            <w:pPr>
                              <w:spacing w:line="288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F2B01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หมายเหตุ </w:t>
                            </w:r>
                            <w:r w:rsidRPr="00FF2B01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:</w:t>
                            </w:r>
                            <w:r w:rsidRPr="00FF2B01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Pr="00FF2B01">
                              <w:rPr>
                                <w:rFonts w:ascii="TH SarabunIT๙" w:hAnsi="TH SarabunIT๙" w:cs="TH SarabunIT๙"/>
                              </w:rPr>
                              <w:t xml:space="preserve">1. </w:t>
                            </w:r>
                            <w:r w:rsidRPr="00FF2B01">
                              <w:rPr>
                                <w:rFonts w:ascii="TH SarabunIT๙" w:hAnsi="TH SarabunIT๙" w:cs="TH SarabunIT๙"/>
                                <w:cs/>
                              </w:rPr>
                              <w:t>กรณีไม่เกิน 100,000.-บาท ผู้ตรวจรับพัสดุอย่างน้อย 1 คน</w:t>
                            </w:r>
                          </w:p>
                          <w:p w14:paraId="09EB1412" w14:textId="77777777" w:rsidR="0080260A" w:rsidRPr="00FF2B01" w:rsidRDefault="0080260A" w:rsidP="0080260A">
                            <w:pPr>
                              <w:spacing w:line="288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FF2B01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      2. กรณีเกิน 100,000.-บาท คณะกรรมการตรวจรับอย่างน้อย 3 คน</w:t>
                            </w:r>
                          </w:p>
                          <w:p w14:paraId="09EB1413" w14:textId="77777777" w:rsidR="0080260A" w:rsidRPr="00FF2B01" w:rsidRDefault="0080260A" w:rsidP="0080260A">
                            <w:pPr>
                              <w:spacing w:line="288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F2B01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      3. เพื่อความรวดเร็วในการจัดซื้อ/จ้าง กรุณากรอกข้อมูลให้ครบถ้วนสมบูรณ์และถูกต้อง กรณีกรรมการเป็นนายแพทย์</w:t>
                            </w:r>
                          </w:p>
                          <w:p w14:paraId="09EB1414" w14:textId="77777777" w:rsidR="0080260A" w:rsidRPr="00FF2B01" w:rsidRDefault="0080260A" w:rsidP="0080260A">
                            <w:pPr>
                              <w:spacing w:line="288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FF2B01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ให้ใส่คำนำหน้าชื่อเป็น นาย,นาง,นางสาว เท่านั้น (หากกรอกข้อมูลไม่ชัดเจน จะส่งคืนเพื่อแก้ไข ทำให้การจัดซื้อเกิดความล่าช้า)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EB140C" id="Text Box 38" o:spid="_x0000_s1028" type="#_x0000_t202" style="position:absolute;left:0;text-align:left;margin-left:-5.5pt;margin-top:15.05pt;width:487.5pt;height:51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">
                <v:textbox style="mso-fit-shape-to-text:t">
                  <w:txbxContent>
                    <w:p w14:paraId="09EB1411" w14:textId="77777777" w:rsidR="0080260A" w:rsidRPr="00FF2B01" w:rsidRDefault="0080260A" w:rsidP="0080260A">
                      <w:pPr>
                        <w:spacing w:line="288" w:lineRule="auto"/>
                        <w:rPr>
                          <w:rFonts w:ascii="TH SarabunIT๙" w:hAnsi="TH SarabunIT๙" w:cs="TH SarabunIT๙"/>
                        </w:rPr>
                      </w:pPr>
                      <w:r w:rsidRPr="00FF2B01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หมายเหตุ </w:t>
                      </w:r>
                      <w:r w:rsidRPr="00FF2B01">
                        <w:rPr>
                          <w:rFonts w:ascii="TH SarabunIT๙" w:hAnsi="TH SarabunIT๙" w:cs="TH SarabunIT๙"/>
                          <w:b/>
                          <w:bCs/>
                        </w:rPr>
                        <w:t>:</w:t>
                      </w:r>
                      <w:r w:rsidRPr="00FF2B01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Pr="00FF2B01">
                        <w:rPr>
                          <w:rFonts w:ascii="TH SarabunIT๙" w:hAnsi="TH SarabunIT๙" w:cs="TH SarabunIT๙"/>
                        </w:rPr>
                        <w:t xml:space="preserve">1. </w:t>
                      </w:r>
                      <w:r w:rsidRPr="00FF2B01">
                        <w:rPr>
                          <w:rFonts w:ascii="TH SarabunIT๙" w:hAnsi="TH SarabunIT๙" w:cs="TH SarabunIT๙"/>
                          <w:cs/>
                        </w:rPr>
                        <w:t>กรณีไม่เกิน 100,000.-บาท ผู้ตรวจรับพัสดุอย่างน้อย 1 คน</w:t>
                      </w:r>
                    </w:p>
                    <w:p w14:paraId="09EB1412" w14:textId="77777777" w:rsidR="0080260A" w:rsidRPr="00FF2B01" w:rsidRDefault="0080260A" w:rsidP="0080260A">
                      <w:pPr>
                        <w:spacing w:line="288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FF2B01">
                        <w:rPr>
                          <w:rFonts w:ascii="TH SarabunIT๙" w:hAnsi="TH SarabunIT๙" w:cs="TH SarabunIT๙"/>
                          <w:cs/>
                        </w:rPr>
                        <w:t xml:space="preserve">               2. กรณีเกิน 100,000.-บาท คณะกรรมการตรวจรับอย่างน้อย 3 คน</w:t>
                      </w:r>
                    </w:p>
                    <w:p w14:paraId="09EB1413" w14:textId="77777777" w:rsidR="0080260A" w:rsidRPr="00FF2B01" w:rsidRDefault="0080260A" w:rsidP="0080260A">
                      <w:pPr>
                        <w:spacing w:line="288" w:lineRule="auto"/>
                        <w:rPr>
                          <w:rFonts w:ascii="TH SarabunIT๙" w:hAnsi="TH SarabunIT๙" w:cs="TH SarabunIT๙"/>
                        </w:rPr>
                      </w:pPr>
                      <w:r w:rsidRPr="00FF2B01">
                        <w:rPr>
                          <w:rFonts w:ascii="TH SarabunIT๙" w:hAnsi="TH SarabunIT๙" w:cs="TH SarabunIT๙"/>
                          <w:cs/>
                        </w:rPr>
                        <w:t xml:space="preserve">               3. เพื่อความรวดเร็วในการจัดซื้อ/จ้าง กรุณากรอกข้อมูลให้ครบถ้วนสมบูรณ์และถูกต้อง กรณีกรรมการเป็นนายแพทย์</w:t>
                      </w:r>
                    </w:p>
                    <w:p w14:paraId="09EB1414" w14:textId="77777777" w:rsidR="0080260A" w:rsidRPr="00FF2B01" w:rsidRDefault="0080260A" w:rsidP="0080260A">
                      <w:pPr>
                        <w:spacing w:line="288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FF2B01">
                        <w:rPr>
                          <w:rFonts w:ascii="TH SarabunIT๙" w:hAnsi="TH SarabunIT๙" w:cs="TH SarabunIT๙"/>
                          <w:cs/>
                        </w:rPr>
                        <w:t xml:space="preserve">ให้ใส่คำนำหน้าชื่อเป็น นาย,นาง,นางสาว เท่านั้น (หากกรอกข้อมูลไม่ชัดเจน จะส่งคืนเพื่อแก้ไข ทำให้การจัดซื้อเกิดความล่าช้า)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EB1403" w14:textId="77777777" w:rsidR="00D80CFB" w:rsidRPr="0080260A" w:rsidRDefault="00D80CFB">
      <w:pPr>
        <w:rPr>
          <w:sz w:val="32"/>
          <w:szCs w:val="32"/>
        </w:rPr>
      </w:pPr>
    </w:p>
    <w:sectPr w:rsidR="00D80CFB" w:rsidRPr="00802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0A"/>
    <w:rsid w:val="0080260A"/>
    <w:rsid w:val="00B25247"/>
    <w:rsid w:val="00D80CFB"/>
    <w:rsid w:val="00EA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B13E3"/>
  <w15:docId w15:val="{B80DF213-BCB2-4295-91B0-AA2926DF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60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noongning kkh</cp:lastModifiedBy>
  <cp:revision>2</cp:revision>
  <dcterms:created xsi:type="dcterms:W3CDTF">2024-04-01T03:09:00Z</dcterms:created>
  <dcterms:modified xsi:type="dcterms:W3CDTF">2024-04-01T03:09:00Z</dcterms:modified>
</cp:coreProperties>
</file>