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5F11" w14:textId="77777777" w:rsidR="002736AB" w:rsidRPr="00874A55" w:rsidRDefault="007872FB" w:rsidP="00360E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4A55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ขอบเขตของงานหรือรายละเอียดคุณลักษณะเฉพาะ</w:t>
      </w:r>
    </w:p>
    <w:p w14:paraId="12A6FE5F" w14:textId="1DBC771E" w:rsidR="00663F20" w:rsidRDefault="00F70863" w:rsidP="00360E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การจัดซื้อ</w:t>
      </w:r>
      <w:r w:rsidR="0047359E">
        <w:rPr>
          <w:rFonts w:ascii="TH SarabunIT๙" w:hAnsi="TH SarabunIT๙" w:cs="TH SarabunIT๙" w:hint="cs"/>
          <w:b/>
          <w:bCs/>
          <w:sz w:val="32"/>
          <w:szCs w:val="32"/>
          <w:cs/>
        </w:rPr>
        <w:t>/จัดจ้าง............................................</w:t>
      </w:r>
    </w:p>
    <w:p w14:paraId="2B794B45" w14:textId="77777777" w:rsidR="00EC587B" w:rsidRPr="00874A55" w:rsidRDefault="00EC587B" w:rsidP="00663F20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โรงพยาบาลขอนแก่น</w:t>
      </w:r>
    </w:p>
    <w:p w14:paraId="674957DA" w14:textId="77777777" w:rsidR="00B36727" w:rsidRPr="00360E5F" w:rsidRDefault="00B36727" w:rsidP="00360E5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1144" w:type="dxa"/>
        <w:tblInd w:w="-459" w:type="dxa"/>
        <w:tblLook w:val="04A0" w:firstRow="1" w:lastRow="0" w:firstColumn="1" w:lastColumn="0" w:noHBand="0" w:noVBand="1"/>
      </w:tblPr>
      <w:tblGrid>
        <w:gridCol w:w="1270"/>
        <w:gridCol w:w="1970"/>
        <w:gridCol w:w="2514"/>
        <w:gridCol w:w="1836"/>
        <w:gridCol w:w="1777"/>
        <w:gridCol w:w="1777"/>
      </w:tblGrid>
      <w:tr w:rsidR="00F91370" w:rsidRPr="00874A55" w14:paraId="79D71F1E" w14:textId="77777777" w:rsidTr="00F91370">
        <w:trPr>
          <w:trHeight w:val="500"/>
        </w:trPr>
        <w:tc>
          <w:tcPr>
            <w:tcW w:w="1270" w:type="dxa"/>
          </w:tcPr>
          <w:p w14:paraId="03BC3278" w14:textId="77777777" w:rsidR="00F91370" w:rsidRPr="00874A55" w:rsidRDefault="00F91370" w:rsidP="007872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4A5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0" w:type="dxa"/>
          </w:tcPr>
          <w:p w14:paraId="65E8EB20" w14:textId="77777777" w:rsidR="00F91370" w:rsidRPr="00874A55" w:rsidRDefault="00F91370" w:rsidP="007872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4A5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514" w:type="dxa"/>
          </w:tcPr>
          <w:p w14:paraId="33911A0B" w14:textId="77777777" w:rsidR="00F91370" w:rsidRPr="00874A55" w:rsidRDefault="00F91370" w:rsidP="00EC27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4A55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คุณลักษณะเฉพาะ</w:t>
            </w:r>
          </w:p>
        </w:tc>
        <w:tc>
          <w:tcPr>
            <w:tcW w:w="1836" w:type="dxa"/>
          </w:tcPr>
          <w:p w14:paraId="60A0F5A8" w14:textId="77777777" w:rsidR="00F91370" w:rsidRPr="00874A55" w:rsidRDefault="00F91370" w:rsidP="007872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</w:tcPr>
          <w:p w14:paraId="19FD09D2" w14:textId="77777777" w:rsidR="00F91370" w:rsidRDefault="00F91370" w:rsidP="007872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77" w:type="dxa"/>
          </w:tcPr>
          <w:p w14:paraId="1B6E8453" w14:textId="77777777" w:rsidR="00F91370" w:rsidRDefault="00F91370" w:rsidP="007872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ที่มาราคากลาง</w:t>
            </w:r>
          </w:p>
        </w:tc>
      </w:tr>
      <w:tr w:rsidR="00090280" w:rsidRPr="00874A55" w14:paraId="354BDEBD" w14:textId="77777777" w:rsidTr="00F91370">
        <w:trPr>
          <w:trHeight w:val="519"/>
        </w:trPr>
        <w:tc>
          <w:tcPr>
            <w:tcW w:w="1270" w:type="dxa"/>
          </w:tcPr>
          <w:p w14:paraId="4CD1C03A" w14:textId="7D12B0D0" w:rsidR="00090280" w:rsidRPr="00874A55" w:rsidRDefault="00BB3486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1970" w:type="dxa"/>
          </w:tcPr>
          <w:p w14:paraId="25C85481" w14:textId="73352F4F" w:rsidR="00090280" w:rsidRPr="00874A55" w:rsidRDefault="00090280" w:rsidP="000902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</w:tcPr>
          <w:p w14:paraId="115E8DC4" w14:textId="74C45518" w:rsidR="00090280" w:rsidRPr="00874A55" w:rsidRDefault="00090280" w:rsidP="003C1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737154D1" w14:textId="5A64F0B8" w:rsidR="00090280" w:rsidRPr="00874A55" w:rsidRDefault="00090280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5DCFD41B" w14:textId="2B016B89" w:rsidR="00090280" w:rsidRPr="00874A55" w:rsidRDefault="00090280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0908E528" w14:textId="51A41CBF" w:rsidR="00090280" w:rsidRPr="00874A55" w:rsidRDefault="00B77EC0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สืบจากท้องตลาด</w:t>
            </w:r>
          </w:p>
        </w:tc>
      </w:tr>
      <w:tr w:rsidR="00DB4B5A" w:rsidRPr="00874A55" w14:paraId="400D5512" w14:textId="77777777" w:rsidTr="00F91370">
        <w:trPr>
          <w:trHeight w:val="519"/>
        </w:trPr>
        <w:tc>
          <w:tcPr>
            <w:tcW w:w="1270" w:type="dxa"/>
          </w:tcPr>
          <w:p w14:paraId="46136B79" w14:textId="77777777" w:rsidR="00DB4B5A" w:rsidRDefault="00DB4B5A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0" w:type="dxa"/>
          </w:tcPr>
          <w:p w14:paraId="720EE79B" w14:textId="77777777" w:rsidR="00DB4B5A" w:rsidRDefault="00DB4B5A" w:rsidP="000902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4" w:type="dxa"/>
          </w:tcPr>
          <w:p w14:paraId="40D81FAB" w14:textId="77777777" w:rsidR="00DB4B5A" w:rsidRPr="00874A55" w:rsidRDefault="00DB4B5A" w:rsidP="003C1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3E43AE6D" w14:textId="77777777" w:rsidR="00DB4B5A" w:rsidRPr="00874A55" w:rsidRDefault="00DB4B5A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45875421" w14:textId="77777777" w:rsidR="00DB4B5A" w:rsidRPr="00874A55" w:rsidRDefault="00DB4B5A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73B3493B" w14:textId="77777777" w:rsidR="00DB4B5A" w:rsidRDefault="00DB4B5A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4B5A" w:rsidRPr="00874A55" w14:paraId="32B60631" w14:textId="77777777" w:rsidTr="00F91370">
        <w:trPr>
          <w:trHeight w:val="519"/>
        </w:trPr>
        <w:tc>
          <w:tcPr>
            <w:tcW w:w="1270" w:type="dxa"/>
          </w:tcPr>
          <w:p w14:paraId="00195ADB" w14:textId="77777777" w:rsidR="00DB4B5A" w:rsidRDefault="00DB4B5A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0" w:type="dxa"/>
          </w:tcPr>
          <w:p w14:paraId="67BF3F33" w14:textId="77777777" w:rsidR="00DB4B5A" w:rsidRDefault="00DB4B5A" w:rsidP="000902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4" w:type="dxa"/>
          </w:tcPr>
          <w:p w14:paraId="2EE877D9" w14:textId="77777777" w:rsidR="00DB4B5A" w:rsidRPr="00874A55" w:rsidRDefault="00DB4B5A" w:rsidP="003C1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274A8BA9" w14:textId="77777777" w:rsidR="00DB4B5A" w:rsidRPr="00874A55" w:rsidRDefault="00DB4B5A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71DCA556" w14:textId="77777777" w:rsidR="00DB4B5A" w:rsidRPr="00874A55" w:rsidRDefault="00DB4B5A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38BFD75E" w14:textId="77777777" w:rsidR="00DB4B5A" w:rsidRDefault="00DB4B5A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34DC3" w:rsidRPr="00874A55" w14:paraId="6FE53A1C" w14:textId="77777777" w:rsidTr="00F91370">
        <w:trPr>
          <w:trHeight w:val="519"/>
        </w:trPr>
        <w:tc>
          <w:tcPr>
            <w:tcW w:w="1270" w:type="dxa"/>
          </w:tcPr>
          <w:p w14:paraId="4E9A543C" w14:textId="77777777" w:rsidR="00434DC3" w:rsidRDefault="00434DC3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0" w:type="dxa"/>
          </w:tcPr>
          <w:p w14:paraId="119E5BB7" w14:textId="77777777" w:rsidR="00434DC3" w:rsidRDefault="00434DC3" w:rsidP="000902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4" w:type="dxa"/>
          </w:tcPr>
          <w:p w14:paraId="03312DC3" w14:textId="77777777" w:rsidR="00434DC3" w:rsidRPr="00874A55" w:rsidRDefault="00434DC3" w:rsidP="003C1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10B540C0" w14:textId="77777777" w:rsidR="00434DC3" w:rsidRPr="00874A55" w:rsidRDefault="00434DC3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1481ADFE" w14:textId="77777777" w:rsidR="00434DC3" w:rsidRPr="00874A55" w:rsidRDefault="00434DC3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4DFCA225" w14:textId="77777777" w:rsidR="00434DC3" w:rsidRDefault="00434DC3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34DC3" w:rsidRPr="00874A55" w14:paraId="7F723D85" w14:textId="77777777" w:rsidTr="00F91370">
        <w:trPr>
          <w:trHeight w:val="519"/>
        </w:trPr>
        <w:tc>
          <w:tcPr>
            <w:tcW w:w="1270" w:type="dxa"/>
          </w:tcPr>
          <w:p w14:paraId="47F327C0" w14:textId="77777777" w:rsidR="00434DC3" w:rsidRDefault="00434DC3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0" w:type="dxa"/>
          </w:tcPr>
          <w:p w14:paraId="5648DA06" w14:textId="77777777" w:rsidR="00434DC3" w:rsidRDefault="00434DC3" w:rsidP="000902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4" w:type="dxa"/>
          </w:tcPr>
          <w:p w14:paraId="43E0F9E3" w14:textId="77777777" w:rsidR="00434DC3" w:rsidRPr="00874A55" w:rsidRDefault="00434DC3" w:rsidP="003C18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28DF4DE9" w14:textId="77777777" w:rsidR="00434DC3" w:rsidRPr="00874A55" w:rsidRDefault="00434DC3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19BCB252" w14:textId="77777777" w:rsidR="00434DC3" w:rsidRPr="00874A55" w:rsidRDefault="00434DC3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7711C2FC" w14:textId="77777777" w:rsidR="00434DC3" w:rsidRDefault="00434DC3" w:rsidP="00090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16F23A1" w14:textId="77777777" w:rsidR="00360E5F" w:rsidRDefault="00360E5F" w:rsidP="00352478">
      <w:pPr>
        <w:rPr>
          <w:rFonts w:ascii="TH SarabunIT๙" w:hAnsi="TH SarabunIT๙" w:cs="TH SarabunIT๙"/>
          <w:sz w:val="32"/>
          <w:szCs w:val="32"/>
        </w:rPr>
      </w:pPr>
    </w:p>
    <w:p w14:paraId="44F21F5D" w14:textId="77777777" w:rsidR="003C182E" w:rsidRPr="00874A55" w:rsidRDefault="003C182E" w:rsidP="00352478">
      <w:pPr>
        <w:rPr>
          <w:rFonts w:ascii="TH SarabunIT๙" w:hAnsi="TH SarabunIT๙" w:cs="TH SarabunIT๙"/>
          <w:sz w:val="32"/>
          <w:szCs w:val="32"/>
        </w:rPr>
      </w:pPr>
    </w:p>
    <w:p w14:paraId="6FB69C59" w14:textId="77777777" w:rsidR="007872FB" w:rsidRPr="00874A55" w:rsidRDefault="007872FB" w:rsidP="00360E5F">
      <w:pPr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874A55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360E5F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874A55">
        <w:rPr>
          <w:rFonts w:ascii="TH SarabunIT๙" w:hAnsi="TH SarabunIT๙" w:cs="TH SarabunIT๙"/>
          <w:sz w:val="32"/>
          <w:szCs w:val="32"/>
        </w:rPr>
        <w:t xml:space="preserve"> </w:t>
      </w:r>
      <w:r w:rsidRPr="00874A55">
        <w:rPr>
          <w:rFonts w:ascii="TH SarabunIT๙" w:hAnsi="TH SarabunIT๙" w:cs="TH SarabunIT๙"/>
          <w:sz w:val="32"/>
          <w:szCs w:val="32"/>
          <w:cs/>
        </w:rPr>
        <w:t>ลงชื่อ..................</w:t>
      </w:r>
      <w:r w:rsidR="00360E5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74A55">
        <w:rPr>
          <w:rFonts w:ascii="TH SarabunIT๙" w:hAnsi="TH SarabunIT๙" w:cs="TH SarabunIT๙"/>
          <w:sz w:val="32"/>
          <w:szCs w:val="32"/>
          <w:cs/>
        </w:rPr>
        <w:t>...........</w:t>
      </w:r>
      <w:r w:rsidR="00360E5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74A55">
        <w:rPr>
          <w:rFonts w:ascii="TH SarabunIT๙" w:hAnsi="TH SarabunIT๙" w:cs="TH SarabunIT๙"/>
          <w:sz w:val="32"/>
          <w:szCs w:val="32"/>
          <w:cs/>
        </w:rPr>
        <w:t>...........ผู้กำหนด</w:t>
      </w:r>
      <w:r w:rsidR="0075349F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Pr="00874A55">
        <w:rPr>
          <w:rFonts w:ascii="TH SarabunIT๙" w:hAnsi="TH SarabunIT๙" w:cs="TH SarabunIT๙"/>
          <w:sz w:val="32"/>
          <w:szCs w:val="32"/>
          <w:cs/>
        </w:rPr>
        <w:t>คุณลักษณะ</w:t>
      </w:r>
      <w:r w:rsidR="00BE3DC3" w:rsidRPr="00874A55">
        <w:rPr>
          <w:rFonts w:ascii="TH SarabunIT๙" w:hAnsi="TH SarabunIT๙" w:cs="TH SarabunIT๙"/>
          <w:sz w:val="32"/>
          <w:szCs w:val="32"/>
          <w:cs/>
        </w:rPr>
        <w:t>เฉพาะ</w:t>
      </w:r>
      <w:r w:rsidR="00360E5F">
        <w:rPr>
          <w:rFonts w:ascii="TH SarabunIT๙" w:hAnsi="TH SarabunIT๙" w:cs="TH SarabunIT๙" w:hint="cs"/>
          <w:sz w:val="32"/>
          <w:szCs w:val="32"/>
          <w:cs/>
        </w:rPr>
        <w:t>และราคากลาง</w:t>
      </w:r>
    </w:p>
    <w:p w14:paraId="4B98E4E6" w14:textId="666E3AAA" w:rsidR="007872FB" w:rsidRPr="00874A55" w:rsidRDefault="007872FB" w:rsidP="00360E5F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874A55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360E5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874A55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DB6C4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874A55">
        <w:rPr>
          <w:rFonts w:ascii="TH SarabunIT๙" w:hAnsi="TH SarabunIT๙" w:cs="TH SarabunIT๙"/>
          <w:sz w:val="32"/>
          <w:szCs w:val="32"/>
          <w:cs/>
        </w:rPr>
        <w:t>)</w:t>
      </w:r>
    </w:p>
    <w:p w14:paraId="439236A1" w14:textId="22F3DAF4" w:rsidR="009610D7" w:rsidRPr="00874A55" w:rsidRDefault="007872FB" w:rsidP="00360E5F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874A55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360E5F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874A55">
        <w:rPr>
          <w:rFonts w:ascii="TH SarabunIT๙" w:hAnsi="TH SarabunIT๙" w:cs="TH SarabunIT๙"/>
          <w:sz w:val="32"/>
          <w:szCs w:val="32"/>
          <w:cs/>
        </w:rPr>
        <w:t xml:space="preserve">  ตำแหน่ง</w:t>
      </w:r>
      <w:r w:rsidR="00DB6C4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5B46879E" w14:textId="77777777" w:rsidR="00B36727" w:rsidRPr="00C75CA7" w:rsidRDefault="00B36727" w:rsidP="00C75CA7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sectPr w:rsidR="00B36727" w:rsidRPr="00C75CA7" w:rsidSect="00075AE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6533"/>
    <w:multiLevelType w:val="hybridMultilevel"/>
    <w:tmpl w:val="07849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70FA"/>
    <w:multiLevelType w:val="multilevel"/>
    <w:tmpl w:val="D9F2C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2010719013">
    <w:abstractNumId w:val="1"/>
  </w:num>
  <w:num w:numId="2" w16cid:durableId="81791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78"/>
    <w:rsid w:val="00010BF4"/>
    <w:rsid w:val="00027EFC"/>
    <w:rsid w:val="00064D98"/>
    <w:rsid w:val="00075AEC"/>
    <w:rsid w:val="00090280"/>
    <w:rsid w:val="000A4C47"/>
    <w:rsid w:val="002736AB"/>
    <w:rsid w:val="002A46F5"/>
    <w:rsid w:val="00352478"/>
    <w:rsid w:val="00360E5F"/>
    <w:rsid w:val="003C182E"/>
    <w:rsid w:val="003C6C75"/>
    <w:rsid w:val="00434DC3"/>
    <w:rsid w:val="00444CF9"/>
    <w:rsid w:val="0047359E"/>
    <w:rsid w:val="0048355D"/>
    <w:rsid w:val="00500411"/>
    <w:rsid w:val="00526119"/>
    <w:rsid w:val="005C6123"/>
    <w:rsid w:val="00663F20"/>
    <w:rsid w:val="006C4839"/>
    <w:rsid w:val="006F50BB"/>
    <w:rsid w:val="00700ECC"/>
    <w:rsid w:val="0075349F"/>
    <w:rsid w:val="007872FB"/>
    <w:rsid w:val="007B72B2"/>
    <w:rsid w:val="007E76C7"/>
    <w:rsid w:val="007F5FD5"/>
    <w:rsid w:val="00853A3A"/>
    <w:rsid w:val="00865D1E"/>
    <w:rsid w:val="00874A55"/>
    <w:rsid w:val="008A3BE0"/>
    <w:rsid w:val="008C5608"/>
    <w:rsid w:val="00924912"/>
    <w:rsid w:val="00925902"/>
    <w:rsid w:val="009610D7"/>
    <w:rsid w:val="00982A0D"/>
    <w:rsid w:val="00A067FB"/>
    <w:rsid w:val="00AB1243"/>
    <w:rsid w:val="00AE5DF2"/>
    <w:rsid w:val="00B36727"/>
    <w:rsid w:val="00B445CF"/>
    <w:rsid w:val="00B77EC0"/>
    <w:rsid w:val="00BB3486"/>
    <w:rsid w:val="00BD59D4"/>
    <w:rsid w:val="00BE3DC3"/>
    <w:rsid w:val="00BE4515"/>
    <w:rsid w:val="00C7254E"/>
    <w:rsid w:val="00C75CA7"/>
    <w:rsid w:val="00D317E5"/>
    <w:rsid w:val="00D97660"/>
    <w:rsid w:val="00DB169C"/>
    <w:rsid w:val="00DB4B5A"/>
    <w:rsid w:val="00DB6C4F"/>
    <w:rsid w:val="00DE35D2"/>
    <w:rsid w:val="00E63D58"/>
    <w:rsid w:val="00EB0F1C"/>
    <w:rsid w:val="00EC27FF"/>
    <w:rsid w:val="00EC587B"/>
    <w:rsid w:val="00F70863"/>
    <w:rsid w:val="00F91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ED35"/>
  <w15:docId w15:val="{EE5B98C6-DB4D-488B-B6FA-CE6D9512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2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A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3A3A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3672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Win10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Win10x64Bit</dc:creator>
  <cp:lastModifiedBy>noongning kkh</cp:lastModifiedBy>
  <cp:revision>17</cp:revision>
  <cp:lastPrinted>2023-12-01T02:36:00Z</cp:lastPrinted>
  <dcterms:created xsi:type="dcterms:W3CDTF">2022-11-04T03:00:00Z</dcterms:created>
  <dcterms:modified xsi:type="dcterms:W3CDTF">2024-01-29T09:46:00Z</dcterms:modified>
</cp:coreProperties>
</file>