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488FB" w14:textId="701F5C44" w:rsidR="00A4631A" w:rsidRDefault="00A4631A" w:rsidP="00A60680">
      <w:pPr>
        <w:spacing w:after="1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02EE7F58" w14:textId="662C87F3" w:rsidR="00633351" w:rsidRPr="0018779F" w:rsidRDefault="00655F93" w:rsidP="00A60680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3114E" wp14:editId="2289CBB4">
                <wp:simplePos x="0" y="0"/>
                <wp:positionH relativeFrom="page">
                  <wp:posOffset>1859280</wp:posOffset>
                </wp:positionH>
                <wp:positionV relativeFrom="paragraph">
                  <wp:posOffset>-456369</wp:posOffset>
                </wp:positionV>
                <wp:extent cx="4384040" cy="694690"/>
                <wp:effectExtent l="0" t="0" r="16510" b="101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4040" cy="694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16294" w14:textId="77777777" w:rsidR="00444C69" w:rsidRPr="00633351" w:rsidRDefault="00444C69" w:rsidP="00444C6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3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ใบสมัครเข้ารับการประเมิน</w:t>
                            </w:r>
                            <w:r w:rsidR="00195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 w:rsidR="009215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คัดเลือก</w:t>
                            </w:r>
                            <w:r w:rsidRPr="006333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พนักงานกระทรวงสาธารณสุข</w:t>
                            </w:r>
                            <w:r w:rsidR="009215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ทั่วไป</w:t>
                            </w:r>
                          </w:p>
                          <w:p w14:paraId="20007977" w14:textId="25606159" w:rsidR="00444C69" w:rsidRDefault="00655F93" w:rsidP="00444C69">
                            <w:pPr>
                              <w:jc w:val="center"/>
                            </w:pPr>
                            <w:bookmarkStart w:id="1" w:name="_Hlk178064659"/>
                            <w:bookmarkStart w:id="2" w:name="_Hlk178064660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ตำแหน่งนักวิชาการสาธารณสุข </w:t>
                            </w:r>
                            <w:r w:rsidR="009E368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เข้าสู่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ตำแหน่งนักสาธารณสุข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83114E" id="Rounded Rectangle 4" o:spid="_x0000_s1027" style="position:absolute;margin-left:146.4pt;margin-top:-35.95pt;width:345.2pt;height:54.7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35D16294" w14:textId="77777777" w:rsidR="00444C69" w:rsidRPr="00633351" w:rsidRDefault="00444C69" w:rsidP="00444C6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333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ใบสมัครเข้ารับการประเมิน</w:t>
                      </w:r>
                      <w:r w:rsidR="0019597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เพื่อ</w:t>
                      </w:r>
                      <w:r w:rsidR="009215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คัดเลือก</w:t>
                      </w:r>
                      <w:r w:rsidRPr="006333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พนักงานกระทรวงสาธารณสุข</w:t>
                      </w:r>
                      <w:r w:rsidR="009215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ทั่วไป</w:t>
                      </w:r>
                    </w:p>
                    <w:p w14:paraId="20007977" w14:textId="25606159" w:rsidR="00444C69" w:rsidRDefault="00655F93" w:rsidP="00444C69">
                      <w:pPr>
                        <w:jc w:val="center"/>
                      </w:pPr>
                      <w:bookmarkStart w:id="2" w:name="_Hlk178064659"/>
                      <w:bookmarkStart w:id="3" w:name="_Hlk178064660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ตำแหน่งนักวิชาการสาธารณสุข </w:t>
                      </w:r>
                      <w:r w:rsidR="009E368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เข้าสู่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ตำแหน่งนักสาธารณสุข</w:t>
                      </w:r>
                      <w:bookmarkEnd w:id="2"/>
                      <w:bookmarkEnd w:id="3"/>
                    </w:p>
                  </w:txbxContent>
                </v:textbox>
                <w10:wrap anchorx="page"/>
              </v:roundrect>
            </w:pict>
          </mc:Fallback>
        </mc:AlternateContent>
      </w:r>
      <w:r w:rsidR="004F739A" w:rsidRPr="0018779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AF1161" wp14:editId="11447A50">
                <wp:simplePos x="0" y="0"/>
                <wp:positionH relativeFrom="column">
                  <wp:posOffset>4883187</wp:posOffset>
                </wp:positionH>
                <wp:positionV relativeFrom="paragraph">
                  <wp:posOffset>-895126</wp:posOffset>
                </wp:positionV>
                <wp:extent cx="1482090" cy="304800"/>
                <wp:effectExtent l="0" t="0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BE817" w14:textId="77777777" w:rsidR="00921553" w:rsidRPr="00C87F65" w:rsidRDefault="00921553" w:rsidP="009215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F1161" id="Text Box 11" o:spid="_x0000_s1028" type="#_x0000_t202" style="position:absolute;margin-left:384.5pt;margin-top:-70.5pt;width:116.7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" stroked="f">
                <v:textbox>
                  <w:txbxContent>
                    <w:p w14:paraId="46BBE817" w14:textId="77777777" w:rsidR="00921553" w:rsidRPr="00C87F65" w:rsidRDefault="00921553" w:rsidP="0092155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97F5E3" w14:textId="77777777" w:rsidR="00633351" w:rsidRPr="0018779F" w:rsidRDefault="00633351" w:rsidP="0063335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</w:t>
      </w:r>
      <w:r w:rsidRPr="0018779F">
        <w:rPr>
          <w:rFonts w:ascii="TH SarabunIT๙" w:hAnsi="TH SarabunIT๙" w:cs="TH SarabunIT๙"/>
          <w:sz w:val="32"/>
          <w:szCs w:val="32"/>
        </w:rPr>
        <w:t>..........</w:t>
      </w:r>
    </w:p>
    <w:p w14:paraId="6AC0D1AB" w14:textId="77777777" w:rsidR="00633351" w:rsidRPr="0018779F" w:rsidRDefault="00633351" w:rsidP="00F91DA0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sz w:val="32"/>
          <w:szCs w:val="32"/>
          <w:cs/>
        </w:rPr>
        <w:t>วันที่............เดือน.................................... พ.ศ. ...............</w:t>
      </w:r>
    </w:p>
    <w:p w14:paraId="0238738D" w14:textId="47EC6480" w:rsidR="003509B7" w:rsidRPr="0018779F" w:rsidRDefault="00633351" w:rsidP="00F91DA0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9F4A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779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Pr="0018779F">
        <w:rPr>
          <w:rFonts w:ascii="TH SarabunIT๙" w:hAnsi="TH SarabunIT๙" w:cs="TH SarabunIT๙"/>
          <w:sz w:val="32"/>
          <w:szCs w:val="32"/>
        </w:rPr>
        <w:t>.</w:t>
      </w:r>
    </w:p>
    <w:p w14:paraId="4AB5A750" w14:textId="165A6634" w:rsidR="00633351" w:rsidRPr="0018779F" w:rsidRDefault="00655F93" w:rsidP="006333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08028" wp14:editId="5FF62A6A">
                <wp:simplePos x="0" y="0"/>
                <wp:positionH relativeFrom="column">
                  <wp:posOffset>1417955</wp:posOffset>
                </wp:positionH>
                <wp:positionV relativeFrom="paragraph">
                  <wp:posOffset>67310</wp:posOffset>
                </wp:positionV>
                <wp:extent cx="160655" cy="123825"/>
                <wp:effectExtent l="0" t="0" r="1079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B3E4C1" id="Rounded Rectangle 3" o:spid="_x0000_s1026" style="position:absolute;margin-left:111.65pt;margin-top:5.3pt;width:12.6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  <w:r w:rsidRPr="001877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A0841" wp14:editId="0D8186B4">
                <wp:simplePos x="0" y="0"/>
                <wp:positionH relativeFrom="column">
                  <wp:posOffset>951865</wp:posOffset>
                </wp:positionH>
                <wp:positionV relativeFrom="paragraph">
                  <wp:posOffset>60960</wp:posOffset>
                </wp:positionV>
                <wp:extent cx="160655" cy="123825"/>
                <wp:effectExtent l="0" t="0" r="1079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D0E9AC4" id="Rounded Rectangle 2" o:spid="_x0000_s1026" style="position:absolute;margin-left:74.95pt;margin-top:4.8pt;width:12.6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  <w:r w:rsidRPr="001877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62A36" wp14:editId="250F888C">
                <wp:simplePos x="0" y="0"/>
                <wp:positionH relativeFrom="column">
                  <wp:posOffset>481965</wp:posOffset>
                </wp:positionH>
                <wp:positionV relativeFrom="paragraph">
                  <wp:posOffset>66040</wp:posOffset>
                </wp:positionV>
                <wp:extent cx="160655" cy="123825"/>
                <wp:effectExtent l="0" t="0" r="1079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FDC139" id="Rounded Rectangle 1" o:spid="_x0000_s1026" style="position:absolute;margin-left:37.95pt;margin-top:5.2pt;width:12.6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  <w:r w:rsidR="00633351" w:rsidRPr="0018779F">
        <w:rPr>
          <w:rFonts w:ascii="TH SarabunIT๙" w:hAnsi="TH SarabunIT๙" w:cs="TH SarabunIT๙"/>
          <w:sz w:val="32"/>
          <w:szCs w:val="32"/>
          <w:cs/>
        </w:rPr>
        <w:t>ข้าพเจ้า      นาย      นาง      นางสาว   ชื่อ...........</w:t>
      </w:r>
      <w:r w:rsidR="00444C69" w:rsidRPr="0018779F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633351" w:rsidRPr="0018779F">
        <w:rPr>
          <w:rFonts w:ascii="TH SarabunIT๙" w:hAnsi="TH SarabunIT๙" w:cs="TH SarabunIT๙"/>
          <w:sz w:val="32"/>
          <w:szCs w:val="32"/>
          <w:cs/>
        </w:rPr>
        <w:t>. นามสกุล............................................</w:t>
      </w:r>
      <w:r w:rsidR="00444C69" w:rsidRPr="0018779F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5E07FA8" w14:textId="77777777" w:rsidR="00444C69" w:rsidRPr="0018779F" w:rsidRDefault="00633351" w:rsidP="006333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sz w:val="32"/>
          <w:szCs w:val="32"/>
          <w:cs/>
        </w:rPr>
        <w:t>ปัจจุบันตำแหน่ง.................................................</w:t>
      </w:r>
      <w:r w:rsidR="00444C69" w:rsidRPr="0018779F">
        <w:rPr>
          <w:rFonts w:ascii="TH SarabunIT๙" w:hAnsi="TH SarabunIT๙" w:cs="TH SarabunIT๙"/>
          <w:sz w:val="32"/>
          <w:szCs w:val="32"/>
          <w:cs/>
        </w:rPr>
        <w:t>....</w:t>
      </w:r>
      <w:r w:rsidR="007634E8" w:rsidRPr="0018779F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444C69" w:rsidRPr="0018779F">
        <w:rPr>
          <w:rFonts w:ascii="TH SarabunIT๙" w:hAnsi="TH SarabunIT๙" w:cs="TH SarabunIT๙"/>
          <w:sz w:val="32"/>
          <w:szCs w:val="32"/>
          <w:cs/>
        </w:rPr>
        <w:t xml:space="preserve"> อัตราค่าจ้างปัจจุบัน............................. บาท</w:t>
      </w:r>
      <w:r w:rsidRPr="0018779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08E277A" w14:textId="77777777" w:rsidR="00633351" w:rsidRPr="0018779F" w:rsidRDefault="00633351" w:rsidP="006333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sz w:val="32"/>
          <w:szCs w:val="32"/>
          <w:cs/>
        </w:rPr>
        <w:t>กลุ่มงาน/ฝ่าย...........................................................................</w:t>
      </w:r>
      <w:r w:rsidR="007634E8" w:rsidRPr="0018779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</w:t>
      </w:r>
    </w:p>
    <w:p w14:paraId="688D25D2" w14:textId="7DD575A9" w:rsidR="00444C69" w:rsidRPr="0018779F" w:rsidRDefault="00633351" w:rsidP="009E4549">
      <w:pPr>
        <w:tabs>
          <w:tab w:val="left" w:pos="144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sz w:val="32"/>
          <w:szCs w:val="32"/>
          <w:cs/>
        </w:rPr>
        <w:t>หน่วยงาน................................................................</w:t>
      </w:r>
      <w:r w:rsidR="007634E8" w:rsidRPr="0018779F">
        <w:rPr>
          <w:rFonts w:ascii="TH SarabunIT๙" w:hAnsi="TH SarabunIT๙" w:cs="TH SarabunIT๙"/>
          <w:sz w:val="32"/>
          <w:szCs w:val="32"/>
          <w:cs/>
        </w:rPr>
        <w:t>.......</w:t>
      </w:r>
      <w:r w:rsidRPr="0018779F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 w:rsidR="003509B7" w:rsidRPr="0018779F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7634E8" w:rsidRPr="0018779F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E6384B">
        <w:rPr>
          <w:rFonts w:ascii="TH SarabunIT๙" w:hAnsi="TH SarabunIT๙" w:cs="TH SarabunIT๙"/>
          <w:sz w:val="32"/>
          <w:szCs w:val="32"/>
          <w:cs/>
        </w:rPr>
        <w:tab/>
      </w:r>
      <w:r w:rsidR="0019597D" w:rsidRPr="0018779F">
        <w:rPr>
          <w:rFonts w:ascii="TH SarabunIT๙" w:hAnsi="TH SarabunIT๙" w:cs="TH SarabunIT๙"/>
          <w:sz w:val="32"/>
          <w:szCs w:val="32"/>
          <w:cs/>
        </w:rPr>
        <w:t>มีความประสงค์ขอเข้ารับการประเมินเพื่อคัดเลือกพนักงานกระทรวงสาธารณสุขทั่วไ</w:t>
      </w:r>
      <w:r w:rsidR="00655F93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55F93" w:rsidRPr="00655F93">
        <w:rPr>
          <w:rFonts w:ascii="TH SarabunIT๙" w:hAnsi="TH SarabunIT๙" w:cs="TH SarabunIT๙"/>
          <w:sz w:val="32"/>
          <w:szCs w:val="32"/>
          <w:cs/>
        </w:rPr>
        <w:t>ตำแหน่งนักวิชาการสาธารณสุข เข้าสู่ตำแหน่งนักสาธารณสุข</w:t>
      </w:r>
      <w:r w:rsidR="00655F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34E8" w:rsidRPr="0018779F">
        <w:rPr>
          <w:rFonts w:ascii="TH SarabunIT๙" w:hAnsi="TH SarabunIT๙" w:cs="TH SarabunIT๙"/>
          <w:sz w:val="32"/>
          <w:szCs w:val="32"/>
          <w:cs/>
        </w:rPr>
        <w:t>ทั้งนี้ได้แนบเอกสารประกอบการพิจารณา ดังนี้</w:t>
      </w:r>
    </w:p>
    <w:p w14:paraId="09F0D378" w14:textId="5C34D19F" w:rsidR="007634E8" w:rsidRPr="00655F93" w:rsidRDefault="007634E8" w:rsidP="006333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E5A74" wp14:editId="3E7C6730">
                <wp:simplePos x="0" y="0"/>
                <wp:positionH relativeFrom="column">
                  <wp:posOffset>710260</wp:posOffset>
                </wp:positionH>
                <wp:positionV relativeFrom="paragraph">
                  <wp:posOffset>46990</wp:posOffset>
                </wp:positionV>
                <wp:extent cx="153620" cy="153620"/>
                <wp:effectExtent l="0" t="0" r="18415" b="1841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53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E89F6DE" id="Oval 5" o:spid="_x0000_s1026" style="position:absolute;margin-left:55.95pt;margin-top:3.7pt;width:12.1pt;height:1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" fillcolor="white [3201]" strokecolor="black [3200]" strokeweight="1pt">
                <v:stroke joinstyle="miter"/>
              </v:oval>
            </w:pict>
          </mc:Fallback>
        </mc:AlternateContent>
      </w:r>
      <w:r w:rsidRPr="0018779F">
        <w:rPr>
          <w:rFonts w:ascii="TH SarabunIT๙" w:hAnsi="TH SarabunIT๙" w:cs="TH SarabunIT๙"/>
          <w:sz w:val="32"/>
          <w:szCs w:val="32"/>
          <w:cs/>
        </w:rPr>
        <w:tab/>
      </w:r>
      <w:r w:rsidRPr="00655F9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655F93">
        <w:rPr>
          <w:rFonts w:ascii="TH SarabunIT๙" w:hAnsi="TH SarabunIT๙" w:cs="TH SarabunIT๙"/>
          <w:sz w:val="32"/>
          <w:szCs w:val="32"/>
          <w:cs/>
        </w:rPr>
        <w:tab/>
      </w:r>
      <w:r w:rsidR="00655F93" w:rsidRPr="00655F93">
        <w:rPr>
          <w:rFonts w:ascii="TH SarabunIT๙" w:hAnsi="TH SarabunIT๙" w:cs="TH SarabunIT๙" w:hint="cs"/>
          <w:sz w:val="32"/>
          <w:szCs w:val="32"/>
          <w:cs/>
        </w:rPr>
        <w:t>สำเนาวุฒิการศึกษา</w:t>
      </w:r>
    </w:p>
    <w:p w14:paraId="0647AF45" w14:textId="482F5C5F" w:rsidR="005417CD" w:rsidRPr="00655F93" w:rsidRDefault="007634E8" w:rsidP="00655F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55F9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6EF6D" wp14:editId="5A0432FE">
                <wp:simplePos x="0" y="0"/>
                <wp:positionH relativeFrom="column">
                  <wp:posOffset>710895</wp:posOffset>
                </wp:positionH>
                <wp:positionV relativeFrom="paragraph">
                  <wp:posOffset>43815</wp:posOffset>
                </wp:positionV>
                <wp:extent cx="153035" cy="153035"/>
                <wp:effectExtent l="0" t="0" r="18415" b="1841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676BEB6" id="Oval 6" o:spid="_x0000_s1026" style="position:absolute;margin-left:56pt;margin-top:3.45pt;width:12.05pt;height:1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" fillcolor="white [3201]" strokecolor="black [3200]" strokeweight="1pt">
                <v:stroke joinstyle="miter"/>
              </v:oval>
            </w:pict>
          </mc:Fallback>
        </mc:AlternateContent>
      </w:r>
      <w:r w:rsidRPr="00655F93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19597D" w:rsidRPr="00655F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A3C" w:rsidRPr="00655F93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="00655F93" w:rsidRPr="00655F93">
        <w:rPr>
          <w:rFonts w:ascii="TH SarabunIT๙" w:hAnsi="TH SarabunIT๙" w:cs="TH SarabunIT๙"/>
          <w:sz w:val="32"/>
          <w:szCs w:val="32"/>
          <w:cs/>
        </w:rPr>
        <w:t>ใบอนุญาตเปนผูประกอบวิชาชีพการสาธารณสุขชุมชน</w:t>
      </w:r>
      <w:r w:rsidR="00655F93" w:rsidRPr="00655F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99391A" w14:textId="0C1301C7" w:rsidR="00A60680" w:rsidRPr="0018779F" w:rsidRDefault="00F91DA0" w:rsidP="00921553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sz w:val="32"/>
          <w:szCs w:val="32"/>
          <w:cs/>
        </w:rPr>
        <w:t>ข้าพเจ้าได้อ่าน</w:t>
      </w:r>
      <w:r w:rsidR="00655F93">
        <w:rPr>
          <w:rFonts w:ascii="TH SarabunIT๙" w:hAnsi="TH SarabunIT๙" w:cs="TH SarabunIT๙" w:hint="cs"/>
          <w:sz w:val="32"/>
          <w:szCs w:val="32"/>
          <w:cs/>
        </w:rPr>
        <w:t>รายละเอียดของ</w:t>
      </w:r>
      <w:r w:rsidRPr="0018779F">
        <w:rPr>
          <w:rFonts w:ascii="TH SarabunIT๙" w:hAnsi="TH SarabunIT๙" w:cs="TH SarabunIT๙"/>
          <w:sz w:val="32"/>
          <w:szCs w:val="32"/>
          <w:cs/>
        </w:rPr>
        <w:t>ประกาศรับสมัครครบถ้วนเป็นที่เข้าใจแล้ว สมัครใจยินยอม</w:t>
      </w:r>
      <w:r w:rsidR="00E15A39">
        <w:rPr>
          <w:rFonts w:ascii="TH SarabunIT๙" w:hAnsi="TH SarabunIT๙" w:cs="TH SarabunIT๙"/>
          <w:sz w:val="32"/>
          <w:szCs w:val="32"/>
          <w:cs/>
        </w:rPr>
        <w:br/>
      </w:r>
      <w:r w:rsidRPr="0018779F">
        <w:rPr>
          <w:rFonts w:ascii="TH SarabunIT๙" w:hAnsi="TH SarabunIT๙" w:cs="TH SarabunIT๙"/>
          <w:sz w:val="32"/>
          <w:szCs w:val="32"/>
          <w:cs/>
        </w:rPr>
        <w:t>รับเงื่อนไขและปฏิบัติตามประกาศดังกล่าวทุกประการ และ</w:t>
      </w:r>
      <w:r w:rsidR="009F6A3A" w:rsidRPr="0018779F">
        <w:rPr>
          <w:rFonts w:ascii="TH SarabunIT๙" w:hAnsi="TH SarabunIT๙" w:cs="TH SarabunIT๙"/>
          <w:sz w:val="32"/>
          <w:szCs w:val="32"/>
          <w:cs/>
        </w:rPr>
        <w:t>ให้คำรับรองว่า</w:t>
      </w:r>
      <w:r w:rsidRPr="0018779F">
        <w:rPr>
          <w:rFonts w:ascii="TH SarabunIT๙" w:hAnsi="TH SarabunIT๙" w:cs="TH SarabunIT๙"/>
          <w:sz w:val="32"/>
          <w:szCs w:val="32"/>
          <w:cs/>
        </w:rPr>
        <w:t>การกรอกข้อความด</w:t>
      </w:r>
      <w:r w:rsidR="00921553" w:rsidRPr="0018779F">
        <w:rPr>
          <w:rFonts w:ascii="TH SarabunIT๙" w:hAnsi="TH SarabunIT๙" w:cs="TH SarabunIT๙"/>
          <w:sz w:val="32"/>
          <w:szCs w:val="32"/>
          <w:cs/>
        </w:rPr>
        <w:t>ังกล่าวข้างต้นเป็นจริงทุกประการ</w:t>
      </w:r>
      <w:r w:rsidR="009F6A3A" w:rsidRPr="001877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779F">
        <w:rPr>
          <w:rFonts w:ascii="TH SarabunIT๙" w:hAnsi="TH SarabunIT๙" w:cs="TH SarabunIT๙"/>
          <w:sz w:val="32"/>
          <w:szCs w:val="32"/>
          <w:cs/>
        </w:rPr>
        <w:t xml:space="preserve">โดยข้าพเจ้าเป็นผู้มีคุณสมบัติครบถ้วนตามประกาศรับสมัคร </w:t>
      </w:r>
      <w:r w:rsidR="009F6A3A" w:rsidRPr="0018779F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E15A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79F">
        <w:rPr>
          <w:rFonts w:ascii="TH SarabunIT๙" w:hAnsi="TH SarabunIT๙" w:cs="TH SarabunIT๙"/>
          <w:sz w:val="32"/>
          <w:szCs w:val="32"/>
          <w:cs/>
        </w:rPr>
        <w:t>หากปรากฏ</w:t>
      </w:r>
      <w:r w:rsidR="009F6A3A" w:rsidRPr="0018779F">
        <w:rPr>
          <w:rFonts w:ascii="TH SarabunIT๙" w:hAnsi="TH SarabunIT๙" w:cs="TH SarabunIT๙"/>
          <w:sz w:val="32"/>
          <w:szCs w:val="32"/>
          <w:cs/>
        </w:rPr>
        <w:t>ภายหลัง</w:t>
      </w:r>
      <w:r w:rsidR="00E15A39">
        <w:rPr>
          <w:rFonts w:ascii="TH SarabunIT๙" w:hAnsi="TH SarabunIT๙" w:cs="TH SarabunIT๙"/>
          <w:sz w:val="32"/>
          <w:szCs w:val="32"/>
          <w:cs/>
        </w:rPr>
        <w:br/>
      </w:r>
      <w:r w:rsidR="009F6A3A" w:rsidRPr="0018779F">
        <w:rPr>
          <w:rFonts w:ascii="TH SarabunIT๙" w:hAnsi="TH SarabunIT๙" w:cs="TH SarabunIT๙"/>
          <w:sz w:val="32"/>
          <w:szCs w:val="32"/>
          <w:cs/>
        </w:rPr>
        <w:t>ว่าข้าพเจ้า</w:t>
      </w:r>
      <w:r w:rsidR="002059B8">
        <w:rPr>
          <w:rFonts w:ascii="TH SarabunIT๙" w:hAnsi="TH SarabunIT๙" w:cs="TH SarabunIT๙"/>
          <w:sz w:val="32"/>
          <w:szCs w:val="32"/>
          <w:cs/>
        </w:rPr>
        <w:t xml:space="preserve">มีคุณสมบัติ </w:t>
      </w:r>
      <w:r w:rsidRPr="0018779F">
        <w:rPr>
          <w:rFonts w:ascii="TH SarabunIT๙" w:hAnsi="TH SarabunIT๙" w:cs="TH SarabunIT๙"/>
          <w:sz w:val="32"/>
          <w:szCs w:val="32"/>
          <w:cs/>
        </w:rPr>
        <w:t>ไม่ตรงตามประกาศให้ถือว่าข้าพเจ้าเป็นผู้ขาดคุณสมบัติในการสมัครฯ ครั้งนี้</w:t>
      </w:r>
    </w:p>
    <w:p w14:paraId="7F30879D" w14:textId="77777777" w:rsidR="003C1B68" w:rsidRDefault="003C1B68" w:rsidP="00365831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sz w:val="32"/>
          <w:szCs w:val="32"/>
        </w:rPr>
        <w:tab/>
      </w:r>
      <w:r w:rsidRPr="0018779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03CF84D4" w14:textId="77777777" w:rsidR="00E6384B" w:rsidRPr="0018779F" w:rsidRDefault="00E6384B" w:rsidP="001959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2776FB" w14:textId="77777777" w:rsidR="00F91DA0" w:rsidRPr="0018779F" w:rsidRDefault="00B11F07" w:rsidP="0019597D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sz w:val="32"/>
          <w:szCs w:val="32"/>
          <w:cs/>
        </w:rPr>
        <w:tab/>
      </w:r>
      <w:r w:rsidRPr="0018779F">
        <w:rPr>
          <w:rFonts w:ascii="TH SarabunIT๙" w:hAnsi="TH SarabunIT๙" w:cs="TH SarabunIT๙"/>
          <w:sz w:val="32"/>
          <w:szCs w:val="32"/>
          <w:cs/>
        </w:rPr>
        <w:tab/>
      </w:r>
      <w:r w:rsidRPr="0018779F">
        <w:rPr>
          <w:rFonts w:ascii="TH SarabunIT๙" w:hAnsi="TH SarabunIT๙" w:cs="TH SarabunIT๙"/>
          <w:sz w:val="32"/>
          <w:szCs w:val="32"/>
          <w:cs/>
        </w:rPr>
        <w:tab/>
      </w:r>
      <w:r w:rsidRPr="0018779F">
        <w:rPr>
          <w:rFonts w:ascii="TH SarabunIT๙" w:hAnsi="TH SarabunIT๙" w:cs="TH SarabunIT๙"/>
          <w:sz w:val="32"/>
          <w:szCs w:val="32"/>
          <w:cs/>
        </w:rPr>
        <w:tab/>
      </w:r>
      <w:r w:rsidRPr="0018779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F91DA0" w:rsidRPr="0018779F">
        <w:rPr>
          <w:rFonts w:ascii="TH SarabunIT๙" w:hAnsi="TH SarabunIT๙" w:cs="TH SarabunIT๙"/>
          <w:sz w:val="32"/>
          <w:szCs w:val="32"/>
          <w:cs/>
        </w:rPr>
        <w:t>ลงชื่อ...........</w:t>
      </w:r>
      <w:r w:rsidR="00FF785D" w:rsidRPr="0018779F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F91DA0" w:rsidRPr="0018779F">
        <w:rPr>
          <w:rFonts w:ascii="TH SarabunIT๙" w:hAnsi="TH SarabunIT๙" w:cs="TH SarabunIT๙"/>
          <w:sz w:val="32"/>
          <w:szCs w:val="32"/>
          <w:cs/>
        </w:rPr>
        <w:t>........ผู้สมัคร</w:t>
      </w:r>
    </w:p>
    <w:p w14:paraId="440C5D57" w14:textId="77777777" w:rsidR="00F91DA0" w:rsidRDefault="00F91DA0" w:rsidP="0019597D">
      <w:pPr>
        <w:tabs>
          <w:tab w:val="center" w:pos="6663"/>
        </w:tabs>
        <w:spacing w:after="0"/>
        <w:ind w:firstLine="3119"/>
        <w:jc w:val="thaiDistribute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sz w:val="32"/>
          <w:szCs w:val="32"/>
          <w:cs/>
        </w:rPr>
        <w:tab/>
        <w:t>(....</w:t>
      </w:r>
      <w:r w:rsidR="00FF785D" w:rsidRPr="0018779F">
        <w:rPr>
          <w:rFonts w:ascii="TH SarabunIT๙" w:hAnsi="TH SarabunIT๙" w:cs="TH SarabunIT๙"/>
          <w:sz w:val="32"/>
          <w:szCs w:val="32"/>
          <w:cs/>
        </w:rPr>
        <w:t>.</w:t>
      </w:r>
      <w:r w:rsidRPr="0018779F">
        <w:rPr>
          <w:rFonts w:ascii="TH SarabunIT๙" w:hAnsi="TH SarabunIT๙" w:cs="TH SarabunIT๙"/>
          <w:sz w:val="32"/>
          <w:szCs w:val="32"/>
          <w:cs/>
        </w:rPr>
        <w:t>................................................)</w:t>
      </w:r>
    </w:p>
    <w:p w14:paraId="2965AA80" w14:textId="77777777" w:rsidR="00E6384B" w:rsidRPr="0018779F" w:rsidRDefault="00E6384B" w:rsidP="0019597D">
      <w:pPr>
        <w:tabs>
          <w:tab w:val="center" w:pos="6663"/>
        </w:tabs>
        <w:spacing w:after="0"/>
        <w:ind w:firstLine="311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05AB9C" w14:textId="0C013C29" w:rsidR="007E46D8" w:rsidRPr="007E46D8" w:rsidRDefault="007E46D8" w:rsidP="0019597D">
      <w:pPr>
        <w:tabs>
          <w:tab w:val="center" w:pos="6804"/>
        </w:tabs>
        <w:spacing w:after="0"/>
        <w:ind w:hanging="1134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E46D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</w:t>
      </w:r>
    </w:p>
    <w:p w14:paraId="292B53CC" w14:textId="266D95D6" w:rsidR="007E46D8" w:rsidRDefault="007E46D8" w:rsidP="007E46D8">
      <w:pPr>
        <w:tabs>
          <w:tab w:val="center" w:pos="6804"/>
        </w:tabs>
        <w:spacing w:after="0"/>
        <w:ind w:hanging="11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E46D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</w:t>
      </w:r>
    </w:p>
    <w:p w14:paraId="16E24B52" w14:textId="026CBFD1" w:rsidR="007E46D8" w:rsidRPr="007E46D8" w:rsidRDefault="007E46D8" w:rsidP="007E46D8">
      <w:pPr>
        <w:tabs>
          <w:tab w:val="center" w:pos="6804"/>
        </w:tabs>
        <w:spacing w:after="0"/>
        <w:ind w:hanging="11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E46D8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18779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8779F">
        <w:rPr>
          <w:rFonts w:ascii="TH SarabunIT๙" w:hAnsi="TH SarabunIT๙" w:cs="TH SarabunIT๙"/>
          <w:sz w:val="32"/>
          <w:szCs w:val="32"/>
          <w:cs/>
        </w:rPr>
        <w:t>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บังคับบัญชา</w:t>
      </w:r>
    </w:p>
    <w:p w14:paraId="3C4AA673" w14:textId="7C87D8C8" w:rsidR="008B0E63" w:rsidRPr="007E46D8" w:rsidRDefault="007E46D8" w:rsidP="007E46D8">
      <w:pPr>
        <w:tabs>
          <w:tab w:val="center" w:pos="666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677586" wp14:editId="491D893C">
                <wp:simplePos x="0" y="0"/>
                <wp:positionH relativeFrom="column">
                  <wp:posOffset>-1049655</wp:posOffset>
                </wp:positionH>
                <wp:positionV relativeFrom="paragraph">
                  <wp:posOffset>341469</wp:posOffset>
                </wp:positionV>
                <wp:extent cx="7508240" cy="25400"/>
                <wp:effectExtent l="0" t="0" r="35560" b="317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824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596929" id="ตัวเชื่อมต่อตรง 1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65pt,26.9pt" to="508.5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779F">
        <w:rPr>
          <w:rFonts w:ascii="TH SarabunIT๙" w:hAnsi="TH SarabunIT๙" w:cs="TH SarabunIT๙"/>
          <w:sz w:val="32"/>
          <w:szCs w:val="32"/>
          <w:cs/>
        </w:rPr>
        <w:t>(.....................................................)</w:t>
      </w:r>
    </w:p>
    <w:p w14:paraId="16E05B3A" w14:textId="3C15F00F" w:rsidR="00F91DA0" w:rsidRPr="0018779F" w:rsidRDefault="007E46D8" w:rsidP="00F61F12">
      <w:pPr>
        <w:tabs>
          <w:tab w:val="center" w:pos="6804"/>
        </w:tabs>
        <w:spacing w:before="360" w:after="0"/>
        <w:ind w:hanging="114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46D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597D" w:rsidRPr="001877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สำหรับ</w:t>
      </w:r>
      <w:r w:rsidR="0019597D" w:rsidRPr="001877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เจ้าหน้าที่ตรวจสอบ</w:t>
      </w:r>
      <w:r w:rsidR="008B0E63" w:rsidRPr="0018779F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</w:t>
      </w:r>
    </w:p>
    <w:p w14:paraId="3818848E" w14:textId="1071F6C8" w:rsidR="0019597D" w:rsidRPr="0018779F" w:rsidRDefault="007E46D8" w:rsidP="0019597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2480FD" wp14:editId="59235631">
                <wp:simplePos x="0" y="0"/>
                <wp:positionH relativeFrom="leftMargin">
                  <wp:posOffset>1318260</wp:posOffset>
                </wp:positionH>
                <wp:positionV relativeFrom="paragraph">
                  <wp:posOffset>50800</wp:posOffset>
                </wp:positionV>
                <wp:extent cx="153035" cy="153035"/>
                <wp:effectExtent l="0" t="0" r="18415" b="18415"/>
                <wp:wrapNone/>
                <wp:docPr id="12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E8FB0DC" id="Oval 9" o:spid="_x0000_s1026" style="position:absolute;margin-left:103.8pt;margin-top:4pt;width:12.05pt;height:12.05pt;z-index:25167974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 w:rsidR="0019597D" w:rsidRPr="0018779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0E63" w:rsidRPr="0018779F">
        <w:rPr>
          <w:rFonts w:ascii="TH SarabunIT๙" w:hAnsi="TH SarabunIT๙" w:cs="TH SarabunIT๙"/>
          <w:sz w:val="32"/>
          <w:szCs w:val="32"/>
          <w:cs/>
        </w:rPr>
        <w:t>ครบถ้วน</w:t>
      </w:r>
    </w:p>
    <w:p w14:paraId="1FA2162D" w14:textId="41A08771" w:rsidR="008B0E63" w:rsidRDefault="00DC4F44" w:rsidP="0019597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877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E3E693" wp14:editId="66398573">
                <wp:simplePos x="0" y="0"/>
                <wp:positionH relativeFrom="leftMargin">
                  <wp:posOffset>1308735</wp:posOffset>
                </wp:positionH>
                <wp:positionV relativeFrom="paragraph">
                  <wp:posOffset>67945</wp:posOffset>
                </wp:positionV>
                <wp:extent cx="153035" cy="153035"/>
                <wp:effectExtent l="0" t="0" r="18415" b="1841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01EF7E2" id="Oval 9" o:spid="_x0000_s1026" style="position:absolute;margin-left:103.05pt;margin-top:5.35pt;width:12.05pt;height:12.05pt;z-index:25167667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 w:rsidR="0019597D" w:rsidRPr="0018779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0E63" w:rsidRPr="0018779F">
        <w:rPr>
          <w:rFonts w:ascii="TH SarabunIT๙" w:hAnsi="TH SarabunIT๙" w:cs="TH SarabunIT๙"/>
          <w:sz w:val="32"/>
          <w:szCs w:val="32"/>
          <w:cs/>
        </w:rPr>
        <w:t>ไม่ครบถ้วน</w:t>
      </w:r>
      <w:r w:rsidR="008B0E63" w:rsidRPr="0018779F">
        <w:rPr>
          <w:rFonts w:ascii="TH SarabunIT๙" w:hAnsi="TH SarabunIT๙" w:cs="TH SarabunIT๙"/>
          <w:sz w:val="32"/>
          <w:szCs w:val="32"/>
        </w:rPr>
        <w:t xml:space="preserve"> </w:t>
      </w:r>
      <w:r w:rsidR="008B0E63" w:rsidRPr="0018779F">
        <w:rPr>
          <w:rFonts w:ascii="TH SarabunIT๙" w:hAnsi="TH SarabunIT๙" w:cs="TH SarabunIT๙"/>
          <w:sz w:val="32"/>
          <w:szCs w:val="32"/>
          <w:cs/>
        </w:rPr>
        <w:t>ขาด.......................................................</w:t>
      </w:r>
    </w:p>
    <w:p w14:paraId="283986FA" w14:textId="77777777" w:rsidR="00E6384B" w:rsidRPr="0018779F" w:rsidRDefault="00E6384B" w:rsidP="0019597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41FBFB5D" w14:textId="77777777" w:rsidR="00FF785D" w:rsidRPr="0018779F" w:rsidRDefault="0019597D" w:rsidP="00F61F12">
      <w:pPr>
        <w:tabs>
          <w:tab w:val="center" w:pos="666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779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5A4174" w:rsidRPr="0018779F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B0E63" w:rsidRPr="0018779F">
        <w:rPr>
          <w:rFonts w:ascii="TH SarabunIT๙" w:hAnsi="TH SarabunIT๙" w:cs="TH SarabunIT๙"/>
          <w:sz w:val="32"/>
          <w:szCs w:val="32"/>
          <w:cs/>
        </w:rPr>
        <w:tab/>
      </w:r>
      <w:r w:rsidR="005A4174" w:rsidRPr="001877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785D" w:rsidRPr="0018779F">
        <w:rPr>
          <w:rFonts w:ascii="TH SarabunIT๙" w:hAnsi="TH SarabunIT๙" w:cs="TH SarabunIT๙"/>
          <w:sz w:val="32"/>
          <w:szCs w:val="32"/>
          <w:cs/>
        </w:rPr>
        <w:t>(.....................................................)</w:t>
      </w:r>
    </w:p>
    <w:p w14:paraId="7AE6F0C1" w14:textId="77777777" w:rsidR="0019597D" w:rsidRPr="0018779F" w:rsidRDefault="008B0E63" w:rsidP="00FF785D">
      <w:pPr>
        <w:tabs>
          <w:tab w:val="center" w:pos="666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779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F2A721A" wp14:editId="3A6814AE">
                <wp:simplePos x="0" y="0"/>
                <wp:positionH relativeFrom="column">
                  <wp:posOffset>2846705</wp:posOffset>
                </wp:positionH>
                <wp:positionV relativeFrom="paragraph">
                  <wp:posOffset>203200</wp:posOffset>
                </wp:positionV>
                <wp:extent cx="2931160" cy="325120"/>
                <wp:effectExtent l="0" t="0" r="21590" b="1778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313F6" w14:textId="77777777" w:rsidR="008B0E63" w:rsidRDefault="008B0E63" w:rsidP="008B0E63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วันที่............เดือน....................... พ.ศ. ...............</w:t>
                            </w:r>
                          </w:p>
                          <w:p w14:paraId="77118F84" w14:textId="77777777" w:rsidR="008B0E63" w:rsidRDefault="008B0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2A721A" id="กล่องข้อความ 2" o:spid="_x0000_s1029" type="#_x0000_t202" style="position:absolute;left:0;text-align:left;margin-left:224.15pt;margin-top:16pt;width:230.8pt;height:25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" strokecolor="white [3212]">
                <v:textbox>
                  <w:txbxContent>
                    <w:p w14:paraId="3EB313F6" w14:textId="77777777" w:rsidR="008B0E63" w:rsidRDefault="008B0E63" w:rsidP="008B0E63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วันที่............เดือน....................... พ.ศ. ...............</w:t>
                      </w:r>
                    </w:p>
                    <w:p w14:paraId="77118F84" w14:textId="77777777" w:rsidR="008B0E63" w:rsidRDefault="008B0E63"/>
                  </w:txbxContent>
                </v:textbox>
              </v:shape>
            </w:pict>
          </mc:Fallback>
        </mc:AlternateContent>
      </w:r>
      <w:r w:rsidR="0019597D" w:rsidRPr="0018779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Pr="0018779F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9597D" w:rsidRPr="0018779F">
        <w:rPr>
          <w:rFonts w:ascii="TH SarabunIT๙" w:hAnsi="TH SarabunIT๙" w:cs="TH SarabunIT๙"/>
          <w:sz w:val="32"/>
          <w:szCs w:val="32"/>
          <w:cs/>
        </w:rPr>
        <w:t>ลงชื่อ....................</w:t>
      </w:r>
      <w:r w:rsidRPr="0018779F">
        <w:rPr>
          <w:rFonts w:ascii="TH SarabunIT๙" w:hAnsi="TH SarabunIT๙" w:cs="TH SarabunIT๙"/>
          <w:sz w:val="32"/>
          <w:szCs w:val="32"/>
          <w:cs/>
        </w:rPr>
        <w:t>.......</w:t>
      </w:r>
      <w:r w:rsidR="0019597D" w:rsidRPr="0018779F">
        <w:rPr>
          <w:rFonts w:ascii="TH SarabunIT๙" w:hAnsi="TH SarabunIT๙" w:cs="TH SarabunIT๙"/>
          <w:sz w:val="32"/>
          <w:szCs w:val="32"/>
          <w:cs/>
        </w:rPr>
        <w:t>..............................เจ้าหน้าที่</w:t>
      </w:r>
    </w:p>
    <w:sectPr w:rsidR="0019597D" w:rsidRPr="0018779F" w:rsidSect="003C1B68">
      <w:pgSz w:w="11906" w:h="16838"/>
      <w:pgMar w:top="1440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25FD9" w14:textId="77777777" w:rsidR="00B13C4D" w:rsidRDefault="00B13C4D" w:rsidP="00E94568">
      <w:pPr>
        <w:spacing w:after="0" w:line="240" w:lineRule="auto"/>
      </w:pPr>
      <w:r>
        <w:separator/>
      </w:r>
    </w:p>
  </w:endnote>
  <w:endnote w:type="continuationSeparator" w:id="0">
    <w:p w14:paraId="6B7F087B" w14:textId="77777777" w:rsidR="00B13C4D" w:rsidRDefault="00B13C4D" w:rsidP="00E9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FA3A7" w14:textId="77777777" w:rsidR="00B13C4D" w:rsidRDefault="00B13C4D" w:rsidP="00E94568">
      <w:pPr>
        <w:spacing w:after="0" w:line="240" w:lineRule="auto"/>
      </w:pPr>
      <w:r>
        <w:separator/>
      </w:r>
    </w:p>
  </w:footnote>
  <w:footnote w:type="continuationSeparator" w:id="0">
    <w:p w14:paraId="4CA3118A" w14:textId="77777777" w:rsidR="00B13C4D" w:rsidRDefault="00B13C4D" w:rsidP="00E94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68"/>
    <w:rsid w:val="00004D71"/>
    <w:rsid w:val="000116A9"/>
    <w:rsid w:val="0018779F"/>
    <w:rsid w:val="0019597D"/>
    <w:rsid w:val="001A770F"/>
    <w:rsid w:val="001C30CA"/>
    <w:rsid w:val="002059B8"/>
    <w:rsid w:val="002612A8"/>
    <w:rsid w:val="0028100B"/>
    <w:rsid w:val="003509B7"/>
    <w:rsid w:val="00365831"/>
    <w:rsid w:val="003C1B68"/>
    <w:rsid w:val="003E1E6F"/>
    <w:rsid w:val="00444C69"/>
    <w:rsid w:val="004F739A"/>
    <w:rsid w:val="005417CD"/>
    <w:rsid w:val="0055323C"/>
    <w:rsid w:val="00572331"/>
    <w:rsid w:val="005A4174"/>
    <w:rsid w:val="005E50C1"/>
    <w:rsid w:val="00633351"/>
    <w:rsid w:val="00655F93"/>
    <w:rsid w:val="007634E8"/>
    <w:rsid w:val="00774E20"/>
    <w:rsid w:val="007D2225"/>
    <w:rsid w:val="007E46D8"/>
    <w:rsid w:val="00834F0D"/>
    <w:rsid w:val="00847C1F"/>
    <w:rsid w:val="008764BE"/>
    <w:rsid w:val="008B0E63"/>
    <w:rsid w:val="00913E09"/>
    <w:rsid w:val="00921553"/>
    <w:rsid w:val="009E3688"/>
    <w:rsid w:val="009E4549"/>
    <w:rsid w:val="009F4A3C"/>
    <w:rsid w:val="009F6A3A"/>
    <w:rsid w:val="00A4033B"/>
    <w:rsid w:val="00A4631A"/>
    <w:rsid w:val="00A60680"/>
    <w:rsid w:val="00A63F09"/>
    <w:rsid w:val="00A836D6"/>
    <w:rsid w:val="00AF17B5"/>
    <w:rsid w:val="00B11F07"/>
    <w:rsid w:val="00B13C4D"/>
    <w:rsid w:val="00B164F4"/>
    <w:rsid w:val="00B2581A"/>
    <w:rsid w:val="00B31DCB"/>
    <w:rsid w:val="00B34B12"/>
    <w:rsid w:val="00B658D5"/>
    <w:rsid w:val="00C86AD5"/>
    <w:rsid w:val="00C9161D"/>
    <w:rsid w:val="00C939B7"/>
    <w:rsid w:val="00C96E4A"/>
    <w:rsid w:val="00CB3CA2"/>
    <w:rsid w:val="00D05240"/>
    <w:rsid w:val="00D25824"/>
    <w:rsid w:val="00D433A6"/>
    <w:rsid w:val="00D8525E"/>
    <w:rsid w:val="00DA656E"/>
    <w:rsid w:val="00DC4F44"/>
    <w:rsid w:val="00E15A39"/>
    <w:rsid w:val="00E6384B"/>
    <w:rsid w:val="00E63F9C"/>
    <w:rsid w:val="00E72212"/>
    <w:rsid w:val="00E94568"/>
    <w:rsid w:val="00E96965"/>
    <w:rsid w:val="00EC2BE0"/>
    <w:rsid w:val="00F176DB"/>
    <w:rsid w:val="00F61F12"/>
    <w:rsid w:val="00F91DA0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9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94568"/>
  </w:style>
  <w:style w:type="paragraph" w:styleId="a5">
    <w:name w:val="footer"/>
    <w:basedOn w:val="a"/>
    <w:link w:val="a6"/>
    <w:uiPriority w:val="99"/>
    <w:unhideWhenUsed/>
    <w:rsid w:val="00E94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94568"/>
  </w:style>
  <w:style w:type="paragraph" w:styleId="a7">
    <w:name w:val="Balloon Text"/>
    <w:basedOn w:val="a"/>
    <w:link w:val="a8"/>
    <w:uiPriority w:val="99"/>
    <w:semiHidden/>
    <w:unhideWhenUsed/>
    <w:rsid w:val="004F73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F739A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94568"/>
  </w:style>
  <w:style w:type="paragraph" w:styleId="a5">
    <w:name w:val="footer"/>
    <w:basedOn w:val="a"/>
    <w:link w:val="a6"/>
    <w:uiPriority w:val="99"/>
    <w:unhideWhenUsed/>
    <w:rsid w:val="00E94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94568"/>
  </w:style>
  <w:style w:type="paragraph" w:styleId="a7">
    <w:name w:val="Balloon Text"/>
    <w:basedOn w:val="a"/>
    <w:link w:val="a8"/>
    <w:uiPriority w:val="99"/>
    <w:semiHidden/>
    <w:unhideWhenUsed/>
    <w:rsid w:val="004F73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F739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Hrops_10</dc:creator>
  <cp:keywords/>
  <dc:description/>
  <cp:lastModifiedBy>IPD KKH</cp:lastModifiedBy>
  <cp:revision>11</cp:revision>
  <cp:lastPrinted>2024-10-02T07:58:00Z</cp:lastPrinted>
  <dcterms:created xsi:type="dcterms:W3CDTF">2023-10-18T08:38:00Z</dcterms:created>
  <dcterms:modified xsi:type="dcterms:W3CDTF">2024-11-08T08:48:00Z</dcterms:modified>
</cp:coreProperties>
</file>