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jc w:val="center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9D2A9D" w:rsidRPr="000E0EF8" w:rsidTr="009D2A9D">
        <w:trPr>
          <w:jc w:val="center"/>
        </w:trPr>
        <w:tc>
          <w:tcPr>
            <w:tcW w:w="8505" w:type="dxa"/>
            <w:shd w:val="clear" w:color="auto" w:fill="D9D9D9"/>
          </w:tcPr>
          <w:p w:rsidR="009D2A9D" w:rsidRPr="003A6B4A" w:rsidRDefault="008D0133" w:rsidP="000E0EF8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5022850</wp:posOffset>
                      </wp:positionH>
                      <wp:positionV relativeFrom="paragraph">
                        <wp:posOffset>-419735</wp:posOffset>
                      </wp:positionV>
                      <wp:extent cx="1188720" cy="334010"/>
                      <wp:effectExtent l="12700" t="8890" r="8255" b="13335"/>
                      <wp:wrapNone/>
                      <wp:docPr id="7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EF8" w:rsidRPr="000E0EF8" w:rsidRDefault="000E0EF8" w:rsidP="000E0EF8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0E0EF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เอกสารหมายเลข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left:0;text-align:left;margin-left:395.5pt;margin-top:-33.05pt;width:93.6pt;height:26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">
                      <v:textbox style="mso-fit-shape-to-text:t">
                        <w:txbxContent>
                          <w:p w:rsidR="000E0EF8" w:rsidRPr="000E0EF8" w:rsidRDefault="000E0EF8" w:rsidP="000E0EF8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0E0EF8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เอกสารหมายเลข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A9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แบบฟอร์ม</w:t>
            </w:r>
            <w:r w:rsidR="00CE3C3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ปผ- 2 </w:t>
            </w:r>
            <w:r w:rsidR="00CE3C3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: </w:t>
            </w:r>
            <w:r w:rsidR="0051412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แบบ</w:t>
            </w:r>
            <w:r w:rsidR="00B50CF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สรุปผลการดำเนิน</w:t>
            </w:r>
            <w:r w:rsidR="009D2A9D" w:rsidRPr="008504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โครงการเพื่อพัฒนา โรงพยาบาลขอนแก่น</w:t>
            </w:r>
            <w:r w:rsidR="009D2A9D" w:rsidRPr="008504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D2A9D" w:rsidRPr="0085040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 25</w:t>
            </w:r>
            <w:r w:rsidR="009D2A9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6D0AF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</w:tbl>
    <w:p w:rsidR="00610F62" w:rsidRDefault="00610F62" w:rsidP="00AA2D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0F62" w:rsidRPr="00BA48E5" w:rsidRDefault="00610F62" w:rsidP="00AA2D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8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BA48E5">
        <w:rPr>
          <w:rFonts w:ascii="TH SarabunPSK" w:hAnsi="TH SarabunPSK" w:cs="TH SarabunPSK"/>
          <w:sz w:val="32"/>
          <w:szCs w:val="32"/>
          <w:cs/>
        </w:rPr>
        <w:t xml:space="preserve">  ขอความร่วมมือทุกหน่วยงานส่งผลดำเนินโครงการ ภายหลังจากการสิ้นสุดโครงการ เพื่อการสรุปผลในภาพรวมขององค์กร โดยส่งข้อมูลที่</w:t>
      </w:r>
      <w:r w:rsidR="002216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162F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กลุ่มงาน</w:t>
      </w:r>
      <w:r w:rsidR="00191F68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ยุทธศาสตร์และแผนงานโครงการ</w:t>
      </w:r>
      <w:r w:rsidRPr="00BA48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D098F">
        <w:rPr>
          <w:rFonts w:ascii="TH SarabunPSK" w:hAnsi="TH SarabunPSK" w:cs="TH SarabunPSK" w:hint="cs"/>
          <w:b/>
          <w:bCs/>
          <w:sz w:val="32"/>
          <w:szCs w:val="32"/>
          <w:cs/>
        </w:rPr>
        <w:t>โทร</w:t>
      </w:r>
      <w:r w:rsidR="000E0EF8">
        <w:rPr>
          <w:rFonts w:ascii="TH SarabunPSK" w:hAnsi="TH SarabunPSK" w:cs="TH SarabunPSK"/>
          <w:b/>
          <w:bCs/>
          <w:sz w:val="32"/>
          <w:szCs w:val="32"/>
        </w:rPr>
        <w:t>. 3737</w:t>
      </w:r>
    </w:p>
    <w:p w:rsidR="00610F62" w:rsidRPr="00BA48E5" w:rsidRDefault="00610F62" w:rsidP="00AA2DC1">
      <w:pPr>
        <w:ind w:hanging="5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10F62" w:rsidRDefault="00610F62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</w:t>
      </w:r>
      <w:r w:rsidR="007922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48E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0F62" w:rsidRPr="002439F8" w:rsidRDefault="008D0133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42545</wp:posOffset>
                </wp:positionV>
                <wp:extent cx="139065" cy="137160"/>
                <wp:effectExtent l="5715" t="13970" r="7620" b="10795"/>
                <wp:wrapNone/>
                <wp:docPr id="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01.45pt;margin-top:3.35pt;width:10.9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l0IgIAADw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42545</wp:posOffset>
                </wp:positionV>
                <wp:extent cx="139065" cy="137160"/>
                <wp:effectExtent l="12700" t="13970" r="10160" b="10795"/>
                <wp:wrapNone/>
                <wp:docPr id="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41.25pt;margin-top:3.35pt;width:10.9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u5IQIAADw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"/>
            </w:pict>
          </mc:Fallback>
        </mc:AlternateContent>
      </w:r>
      <w:r w:rsidR="00610F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10F62" w:rsidRPr="00BA48E5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</w:t>
      </w:r>
      <w:r w:rsidR="007922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0F62" w:rsidRPr="00BA48E5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D26895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610F62" w:rsidRPr="00BA48E5">
        <w:rPr>
          <w:rFonts w:ascii="TH SarabunPSK" w:hAnsi="TH SarabunPSK" w:cs="TH SarabunPSK"/>
          <w:b/>
          <w:bCs/>
          <w:sz w:val="32"/>
          <w:szCs w:val="32"/>
        </w:rPr>
        <w:tab/>
      </w:r>
      <w:r w:rsidR="00D26895" w:rsidRPr="00D268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D268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ในแผน</w:t>
      </w:r>
      <w:r w:rsidR="00D268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26895" w:rsidRPr="00D26895">
        <w:rPr>
          <w:rFonts w:ascii="TH SarabunPSK" w:hAnsi="TH SarabunPSK" w:cs="TH SarabunPSK"/>
          <w:b/>
          <w:bCs/>
          <w:sz w:val="32"/>
          <w:szCs w:val="32"/>
          <w:cs/>
        </w:rPr>
        <w:t>นอกแผน</w:t>
      </w:r>
    </w:p>
    <w:p w:rsidR="0031251B" w:rsidRPr="000A3123" w:rsidRDefault="00610F62" w:rsidP="000A312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48E5">
        <w:rPr>
          <w:rFonts w:ascii="TH SarabunPSK" w:hAnsi="TH SarabunPSK" w:cs="TH SarabunPSK"/>
          <w:b/>
          <w:bCs/>
          <w:sz w:val="32"/>
          <w:szCs w:val="32"/>
          <w:cs/>
        </w:rPr>
        <w:t>2. หน่วยงานที่รับผิดชอบ</w:t>
      </w:r>
      <w:r w:rsidRPr="00BA48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51B">
        <w:rPr>
          <w:rFonts w:ascii="TH SarabunPSK" w:hAnsi="TH SarabunPSK" w:cs="TH SarabunPSK"/>
          <w:sz w:val="32"/>
          <w:szCs w:val="32"/>
        </w:rPr>
        <w:t xml:space="preserve"> </w:t>
      </w:r>
      <w:r w:rsidR="0031251B" w:rsidRPr="00BA48E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610F62" w:rsidRPr="00BA48E5" w:rsidRDefault="00610F62" w:rsidP="00AA2DC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48E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A48E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8697F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BA48E5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สอดคล้องตา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="00CF79B8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นโยบายและยุทธศาสตร์</w:t>
      </w:r>
    </w:p>
    <w:p w:rsidR="00610F62" w:rsidRPr="00CE3C31" w:rsidRDefault="00610F62" w:rsidP="00AA2DC1">
      <w:pPr>
        <w:ind w:left="720"/>
        <w:jc w:val="thaiDistribute"/>
        <w:rPr>
          <w:rFonts w:ascii="TH SarabunPSK" w:hAnsi="TH SarabunPSK" w:cs="TH SarabunPSK"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A48E5">
        <w:rPr>
          <w:rFonts w:ascii="TH SarabunPSK" w:hAnsi="TH SarabunPSK" w:cs="TH SarabunPSK"/>
          <w:sz w:val="32"/>
          <w:szCs w:val="32"/>
        </w:rPr>
        <w:t xml:space="preserve">[   ] </w:t>
      </w:r>
      <w:r w:rsidRPr="00BA48E5">
        <w:rPr>
          <w:rFonts w:ascii="TH SarabunPSK" w:hAnsi="TH SarabunPSK" w:cs="TH SarabunPSK"/>
          <w:sz w:val="32"/>
          <w:szCs w:val="32"/>
          <w:cs/>
        </w:rPr>
        <w:t xml:space="preserve">นโยบายและแผนยุทธศาสตร์ โรงพยาบาลขอนแก่น </w:t>
      </w:r>
      <w:r w:rsidR="00CF79B8" w:rsidRPr="00CF79B8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4673D0">
        <w:rPr>
          <w:rFonts w:ascii="TH SarabunPSK" w:hAnsi="TH SarabunPSK" w:cs="TH SarabunPSK" w:hint="cs"/>
          <w:sz w:val="32"/>
          <w:szCs w:val="32"/>
          <w:cs/>
        </w:rPr>
        <w:t>2566</w:t>
      </w:r>
      <w:r w:rsidR="00723531">
        <w:rPr>
          <w:rFonts w:ascii="TH SarabunPSK" w:hAnsi="TH SarabunPSK" w:cs="TH SarabunPSK" w:hint="cs"/>
          <w:sz w:val="32"/>
          <w:szCs w:val="32"/>
          <w:cs/>
        </w:rPr>
        <w:t>-25</w:t>
      </w:r>
      <w:r w:rsidR="004673D0">
        <w:rPr>
          <w:rFonts w:ascii="TH SarabunPSK" w:hAnsi="TH SarabunPSK" w:cs="TH SarabunPSK" w:hint="cs"/>
          <w:sz w:val="32"/>
          <w:szCs w:val="32"/>
          <w:cs/>
        </w:rPr>
        <w:t>7</w:t>
      </w:r>
      <w:r w:rsidR="001B3ED6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610F62" w:rsidRDefault="00610F62" w:rsidP="00AA2DC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 xml:space="preserve">           (   ) ยุทธศาสตร์ที่.........................................................................................................</w:t>
      </w:r>
      <w:r w:rsidR="00D26895">
        <w:rPr>
          <w:rFonts w:ascii="TH SarabunPSK" w:hAnsi="TH SarabunPSK" w:cs="TH SarabunPSK"/>
          <w:sz w:val="32"/>
          <w:szCs w:val="32"/>
        </w:rPr>
        <w:t>.......................</w:t>
      </w:r>
    </w:p>
    <w:p w:rsidR="00043CED" w:rsidRPr="00043CED" w:rsidRDefault="00043CED" w:rsidP="00AA2DC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48E5">
        <w:rPr>
          <w:rFonts w:ascii="TH SarabunPSK" w:hAnsi="TH SarabunPSK" w:cs="TH SarabunPSK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</w:rPr>
        <w:t xml:space="preserve">Roadmap </w:t>
      </w:r>
      <w:r w:rsidRPr="00BA48E5">
        <w:rPr>
          <w:rFonts w:ascii="TH SarabunPSK" w:hAnsi="TH SarabunPSK" w:cs="TH SarabunPSK"/>
          <w:sz w:val="32"/>
          <w:szCs w:val="32"/>
          <w:cs/>
        </w:rPr>
        <w:t>ที่.........................................................................................................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610F62" w:rsidRDefault="00610F62" w:rsidP="00AA2DC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 xml:space="preserve">           (   ) </w:t>
      </w:r>
      <w:r w:rsidR="009F2F41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BA48E5">
        <w:rPr>
          <w:rFonts w:ascii="TH SarabunPSK" w:hAnsi="TH SarabunPSK" w:cs="TH SarabunPSK"/>
          <w:sz w:val="32"/>
          <w:szCs w:val="32"/>
          <w:cs/>
        </w:rPr>
        <w:t>ที่............................................................................................................</w:t>
      </w:r>
      <w:r w:rsidR="00D26895">
        <w:rPr>
          <w:rFonts w:ascii="TH SarabunPSK" w:hAnsi="TH SarabunPSK" w:cs="TH SarabunPSK"/>
          <w:sz w:val="32"/>
          <w:szCs w:val="32"/>
        </w:rPr>
        <w:t>...........................</w:t>
      </w:r>
    </w:p>
    <w:p w:rsidR="00043CED" w:rsidRDefault="00043CED" w:rsidP="00043CE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A48E5">
        <w:rPr>
          <w:rFonts w:ascii="TH SarabunPSK" w:hAnsi="TH SarabunPSK" w:cs="TH SarabunPSK"/>
          <w:sz w:val="32"/>
          <w:szCs w:val="32"/>
        </w:rPr>
        <w:t xml:space="preserve">[  </w:t>
      </w:r>
      <w:r w:rsidRPr="00BA48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8E5">
        <w:rPr>
          <w:rFonts w:ascii="TH SarabunPSK" w:hAnsi="TH SarabunPSK" w:cs="TH SarabunPSK"/>
          <w:sz w:val="32"/>
          <w:szCs w:val="32"/>
        </w:rPr>
        <w:t xml:space="preserve">] </w:t>
      </w:r>
      <w:r w:rsidRPr="00BA48E5">
        <w:rPr>
          <w:rFonts w:ascii="TH SarabunPSK" w:hAnsi="TH SarabunPSK" w:cs="TH SarabunPSK"/>
          <w:sz w:val="32"/>
          <w:szCs w:val="32"/>
          <w:cs/>
        </w:rPr>
        <w:t>นโยบายแ</w:t>
      </w:r>
      <w:r>
        <w:rPr>
          <w:rFonts w:ascii="TH SarabunPSK" w:hAnsi="TH SarabunPSK" w:cs="TH SarabunPSK"/>
          <w:sz w:val="32"/>
          <w:szCs w:val="32"/>
          <w:cs/>
        </w:rPr>
        <w:t xml:space="preserve">ละแผนงานจากส่วนราชการภายนอก 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43CED" w:rsidRPr="00BA48E5" w:rsidRDefault="00043CED" w:rsidP="00043CE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48E5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</w:p>
    <w:p w:rsidR="00D26895" w:rsidRDefault="00AB4E7B" w:rsidP="00D2689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D26895" w:rsidRPr="00D26895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</w:t>
      </w:r>
    </w:p>
    <w:p w:rsidR="00D26895" w:rsidRPr="00BA48E5" w:rsidRDefault="00D26895" w:rsidP="00D268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ab/>
      </w:r>
      <w:r w:rsidR="00AB4E7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A48E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D26895" w:rsidRPr="00BA48E5" w:rsidRDefault="00D26895" w:rsidP="00D268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ab/>
      </w:r>
      <w:r w:rsidR="00AB4E7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A48E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610F62" w:rsidRPr="00AB4E7B" w:rsidRDefault="00D26895" w:rsidP="00AA2DC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ab/>
      </w:r>
      <w:r w:rsidR="00AB4E7B">
        <w:rPr>
          <w:rFonts w:ascii="TH SarabunPSK" w:hAnsi="TH SarabunPSK" w:cs="TH SarabunPSK" w:hint="cs"/>
          <w:sz w:val="32"/>
          <w:szCs w:val="32"/>
          <w:cs/>
        </w:rPr>
        <w:t>3.</w:t>
      </w:r>
      <w:r w:rsidRPr="00BA48E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AB4E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610F62" w:rsidRDefault="00610F62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8F0922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BA48E5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BA48E5">
        <w:rPr>
          <w:rFonts w:ascii="TH SarabunPSK" w:hAnsi="TH SarabunPSK" w:cs="TH SarabunPSK"/>
          <w:sz w:val="32"/>
          <w:szCs w:val="32"/>
        </w:rPr>
        <w:t xml:space="preserve"> </w:t>
      </w:r>
      <w:r w:rsidRPr="00BA48E5">
        <w:rPr>
          <w:rFonts w:ascii="TH SarabunPSK" w:hAnsi="TH SarabunPSK" w:cs="TH SarabunPSK"/>
          <w:sz w:val="32"/>
          <w:szCs w:val="32"/>
        </w:rPr>
        <w:sym w:font="MS Reference Specialty" w:char="F049"/>
      </w:r>
      <w:r w:rsidR="000B57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48E5">
        <w:rPr>
          <w:rFonts w:ascii="TH SarabunPSK" w:hAnsi="TH SarabunPSK" w:cs="TH SarabunPSK"/>
          <w:sz w:val="32"/>
          <w:szCs w:val="32"/>
          <w:cs/>
        </w:rPr>
        <w:t>บรรลุวัตถุประสงค์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48E5">
        <w:rPr>
          <w:rFonts w:ascii="TH SarabunPSK" w:hAnsi="TH SarabunPSK" w:cs="TH SarabunPSK"/>
          <w:sz w:val="32"/>
          <w:szCs w:val="32"/>
          <w:cs/>
        </w:rPr>
        <w:tab/>
      </w:r>
      <w:r w:rsidRPr="00BA48E5">
        <w:rPr>
          <w:rFonts w:ascii="TH SarabunPSK" w:hAnsi="TH SarabunPSK" w:cs="TH SarabunPSK"/>
          <w:sz w:val="32"/>
          <w:szCs w:val="32"/>
        </w:rPr>
        <w:sym w:font="MS Reference Specialty" w:char="F049"/>
      </w:r>
      <w:r w:rsidR="000B57C6">
        <w:rPr>
          <w:rFonts w:ascii="TH SarabunPSK" w:hAnsi="TH SarabunPSK" w:cs="TH SarabunPSK"/>
          <w:sz w:val="32"/>
          <w:szCs w:val="32"/>
        </w:rPr>
        <w:t xml:space="preserve"> </w:t>
      </w:r>
      <w:r w:rsidRPr="00BA48E5">
        <w:rPr>
          <w:rFonts w:ascii="TH SarabunPSK" w:hAnsi="TH SarabunPSK" w:cs="TH SarabunPSK"/>
          <w:sz w:val="32"/>
          <w:szCs w:val="32"/>
          <w:cs/>
        </w:rPr>
        <w:t>ไม่บรรลุวัตถุประสงค์</w:t>
      </w:r>
    </w:p>
    <w:p w:rsidR="00BA5E16" w:rsidRDefault="00CE5CC8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55720">
        <w:rPr>
          <w:rFonts w:ascii="TH SarabunPSK" w:hAnsi="TH SarabunPSK" w:cs="TH SarabunPSK"/>
          <w:sz w:val="32"/>
          <w:szCs w:val="32"/>
        </w:rPr>
        <w:t xml:space="preserve">- </w:t>
      </w:r>
      <w:r w:rsidR="00055720">
        <w:rPr>
          <w:rFonts w:ascii="TH SarabunPSK" w:hAnsi="TH SarabunPSK" w:cs="TH SarabunPSK" w:hint="cs"/>
          <w:sz w:val="32"/>
          <w:szCs w:val="32"/>
          <w:cs/>
        </w:rPr>
        <w:t>อภิปรายรายละเอียดผลการดำเนินงาน ............................................................</w:t>
      </w:r>
      <w:r w:rsidR="00055720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055720" w:rsidRDefault="00055720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CE5CC8" w:rsidRDefault="00CE5CC8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BA5E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D2A9D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244C87">
        <w:rPr>
          <w:rFonts w:ascii="TH SarabunPSK" w:hAnsi="TH SarabunPSK" w:cs="TH SarabunPSK" w:hint="cs"/>
          <w:sz w:val="32"/>
          <w:szCs w:val="32"/>
          <w:cs/>
        </w:rPr>
        <w:t>ภาพกิจกรรม</w:t>
      </w:r>
      <w:r w:rsidR="007213C2">
        <w:rPr>
          <w:rFonts w:ascii="TH SarabunPSK" w:hAnsi="TH SarabunPSK" w:cs="TH SarabunPSK" w:hint="cs"/>
          <w:sz w:val="32"/>
          <w:szCs w:val="32"/>
          <w:cs/>
        </w:rPr>
        <w:t>/</w:t>
      </w:r>
      <w:r w:rsidR="00244C8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หลักฐานการดำเนินโครงการเชิงประจักษ์)</w:t>
      </w:r>
    </w:p>
    <w:p w:rsidR="008F0922" w:rsidRDefault="000B57C6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0922">
        <w:rPr>
          <w:rFonts w:ascii="TH SarabunPSK" w:hAnsi="TH SarabunPSK" w:cs="TH SarabunPSK" w:hint="cs"/>
          <w:sz w:val="32"/>
          <w:szCs w:val="32"/>
          <w:cs/>
        </w:rPr>
        <w:t xml:space="preserve">2. กิจกรรม </w:t>
      </w:r>
      <w:r w:rsidR="008F0922" w:rsidRPr="00BA48E5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8F0922">
        <w:rPr>
          <w:rFonts w:ascii="TH SarabunPSK" w:hAnsi="TH SarabunPSK" w:cs="TH SarabunPSK"/>
          <w:sz w:val="32"/>
          <w:szCs w:val="32"/>
          <w:cs/>
        </w:rPr>
        <w:t>..............</w:t>
      </w:r>
      <w:r w:rsidR="008F0922" w:rsidRPr="00BA48E5">
        <w:rPr>
          <w:rFonts w:ascii="TH SarabunPSK" w:hAnsi="TH SarabunPSK" w:cs="TH SarabunPSK"/>
          <w:sz w:val="32"/>
          <w:szCs w:val="32"/>
        </w:rPr>
        <w:t xml:space="preserve"> </w:t>
      </w:r>
      <w:r w:rsidR="008F0922" w:rsidRPr="00BA48E5">
        <w:rPr>
          <w:rFonts w:ascii="TH SarabunPSK" w:hAnsi="TH SarabunPSK" w:cs="TH SarabunPSK"/>
          <w:sz w:val="32"/>
          <w:szCs w:val="32"/>
        </w:rPr>
        <w:sym w:font="MS Reference Specialty" w:char="F049"/>
      </w:r>
      <w:r w:rsidR="008F0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0922" w:rsidRPr="00BA48E5">
        <w:rPr>
          <w:rFonts w:ascii="TH SarabunPSK" w:hAnsi="TH SarabunPSK" w:cs="TH SarabunPSK"/>
          <w:sz w:val="32"/>
          <w:szCs w:val="32"/>
          <w:cs/>
        </w:rPr>
        <w:t>บรรลุวัตถุประสงค์</w:t>
      </w:r>
      <w:r w:rsidR="008F0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0922" w:rsidRPr="00BA48E5">
        <w:rPr>
          <w:rFonts w:ascii="TH SarabunPSK" w:hAnsi="TH SarabunPSK" w:cs="TH SarabunPSK"/>
          <w:sz w:val="32"/>
          <w:szCs w:val="32"/>
          <w:cs/>
        </w:rPr>
        <w:tab/>
      </w:r>
      <w:r w:rsidR="008F0922" w:rsidRPr="00BA48E5">
        <w:rPr>
          <w:rFonts w:ascii="TH SarabunPSK" w:hAnsi="TH SarabunPSK" w:cs="TH SarabunPSK"/>
          <w:sz w:val="32"/>
          <w:szCs w:val="32"/>
        </w:rPr>
        <w:sym w:font="MS Reference Specialty" w:char="F049"/>
      </w:r>
      <w:r w:rsidR="008F0922">
        <w:rPr>
          <w:rFonts w:ascii="TH SarabunPSK" w:hAnsi="TH SarabunPSK" w:cs="TH SarabunPSK"/>
          <w:sz w:val="32"/>
          <w:szCs w:val="32"/>
        </w:rPr>
        <w:t xml:space="preserve"> </w:t>
      </w:r>
      <w:r w:rsidR="008F0922" w:rsidRPr="00BA48E5">
        <w:rPr>
          <w:rFonts w:ascii="TH SarabunPSK" w:hAnsi="TH SarabunPSK" w:cs="TH SarabunPSK"/>
          <w:sz w:val="32"/>
          <w:szCs w:val="32"/>
          <w:cs/>
        </w:rPr>
        <w:t>ไม่บรรลุวัตถุประสงค์</w:t>
      </w:r>
    </w:p>
    <w:p w:rsidR="00055720" w:rsidRDefault="00055720" w:rsidP="000557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อภิปรายรายละเอียดผลการดำเนินงาน 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055720" w:rsidRDefault="00055720" w:rsidP="0005572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244C87" w:rsidRDefault="008E56E3" w:rsidP="00244C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44C87">
        <w:rPr>
          <w:rFonts w:ascii="TH SarabunPSK" w:hAnsi="TH SarabunPSK" w:cs="TH SarabunPSK"/>
          <w:sz w:val="32"/>
          <w:szCs w:val="32"/>
        </w:rPr>
        <w:t xml:space="preserve">   </w:t>
      </w:r>
      <w:r w:rsidR="00244C87">
        <w:rPr>
          <w:rFonts w:ascii="TH SarabunPSK" w:hAnsi="TH SarabunPSK" w:cs="TH SarabunPSK" w:hint="cs"/>
          <w:sz w:val="32"/>
          <w:szCs w:val="32"/>
          <w:cs/>
        </w:rPr>
        <w:tab/>
      </w:r>
      <w:r w:rsidR="009D2A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44C87">
        <w:rPr>
          <w:rFonts w:ascii="TH SarabunPSK" w:hAnsi="TH SarabunPSK" w:cs="TH SarabunPSK" w:hint="cs"/>
          <w:sz w:val="32"/>
          <w:szCs w:val="32"/>
          <w:cs/>
        </w:rPr>
        <w:t>(</w:t>
      </w:r>
      <w:r w:rsidR="009D2A9D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244C87">
        <w:rPr>
          <w:rFonts w:ascii="TH SarabunPSK" w:hAnsi="TH SarabunPSK" w:cs="TH SarabunPSK" w:hint="cs"/>
          <w:sz w:val="32"/>
          <w:szCs w:val="32"/>
          <w:cs/>
        </w:rPr>
        <w:t>ภาพกิจกรรม</w:t>
      </w:r>
      <w:r w:rsidR="007213C2">
        <w:rPr>
          <w:rFonts w:ascii="TH SarabunPSK" w:hAnsi="TH SarabunPSK" w:cs="TH SarabunPSK" w:hint="cs"/>
          <w:sz w:val="32"/>
          <w:szCs w:val="32"/>
          <w:cs/>
        </w:rPr>
        <w:t>/</w:t>
      </w:r>
      <w:r w:rsidR="00244C87">
        <w:rPr>
          <w:rFonts w:ascii="TH SarabunPSK" w:hAnsi="TH SarabunPSK" w:cs="TH SarabunPSK"/>
          <w:sz w:val="32"/>
          <w:szCs w:val="32"/>
        </w:rPr>
        <w:t xml:space="preserve"> </w:t>
      </w:r>
      <w:r w:rsidR="00244C87">
        <w:rPr>
          <w:rFonts w:ascii="TH SarabunPSK" w:hAnsi="TH SarabunPSK" w:cs="TH SarabunPSK" w:hint="cs"/>
          <w:sz w:val="32"/>
          <w:szCs w:val="32"/>
          <w:cs/>
        </w:rPr>
        <w:t>หลักฐานการดำเนินโครงการเชิงประจักษ์)</w:t>
      </w:r>
      <w:r w:rsidR="001B479C">
        <w:rPr>
          <w:rFonts w:ascii="TH SarabunPSK" w:hAnsi="TH SarabunPSK" w:cs="TH SarabunPSK"/>
          <w:sz w:val="32"/>
          <w:szCs w:val="32"/>
        </w:rPr>
        <w:t xml:space="preserve"> </w:t>
      </w:r>
    </w:p>
    <w:p w:rsidR="00BE4C13" w:rsidRDefault="00BE4C13" w:rsidP="00244C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610F62" w:rsidRPr="00BA48E5" w:rsidRDefault="00AB4E7B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610F62" w:rsidRPr="00BA48E5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:rsidR="00610F62" w:rsidRPr="00BA48E5" w:rsidRDefault="00610F62" w:rsidP="00AA2D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b/>
          <w:bCs/>
          <w:sz w:val="32"/>
          <w:szCs w:val="32"/>
        </w:rPr>
        <w:sym w:font="MS Reference Specialty" w:char="F049"/>
      </w:r>
      <w:r w:rsidRPr="00BA48E5">
        <w:rPr>
          <w:rFonts w:ascii="TH SarabunPSK" w:hAnsi="TH SarabunPSK" w:cs="TH SarabunPSK"/>
          <w:sz w:val="32"/>
          <w:szCs w:val="32"/>
          <w:cs/>
        </w:rPr>
        <w:t xml:space="preserve">แหล่งงบประมาณ (ระบุ)...............................................................................  </w:t>
      </w:r>
      <w:r w:rsidRPr="00BA48E5">
        <w:rPr>
          <w:rFonts w:ascii="TH SarabunPSK" w:hAnsi="TH SarabunPSK" w:cs="TH SarabunPSK"/>
          <w:sz w:val="32"/>
          <w:szCs w:val="32"/>
          <w:cs/>
        </w:rPr>
        <w:tab/>
      </w:r>
    </w:p>
    <w:p w:rsidR="00610F62" w:rsidRPr="00BA48E5" w:rsidRDefault="00610F62" w:rsidP="00AA2DC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>ขออนุมัติ...................................บาท</w:t>
      </w:r>
      <w:r w:rsidRPr="00BA48E5">
        <w:rPr>
          <w:rFonts w:ascii="TH SarabunPSK" w:hAnsi="TH SarabunPSK" w:cs="TH SarabunPSK"/>
          <w:sz w:val="32"/>
          <w:szCs w:val="32"/>
        </w:rPr>
        <w:t xml:space="preserve">  </w:t>
      </w:r>
      <w:r w:rsidRPr="00BA48E5">
        <w:rPr>
          <w:rFonts w:ascii="TH SarabunPSK" w:hAnsi="TH SarabunPSK" w:cs="TH SarabunPSK"/>
          <w:sz w:val="32"/>
          <w:szCs w:val="32"/>
          <w:cs/>
        </w:rPr>
        <w:t xml:space="preserve">    ใช้จริง................................บาท    </w:t>
      </w:r>
    </w:p>
    <w:p w:rsidR="00610F62" w:rsidRPr="00BA48E5" w:rsidRDefault="00AB4E7B" w:rsidP="00AA2D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610F62" w:rsidRPr="00BA48E5">
        <w:rPr>
          <w:rFonts w:ascii="TH SarabunPSK" w:hAnsi="TH SarabunPSK" w:cs="TH SarabunPSK"/>
          <w:b/>
          <w:bCs/>
          <w:sz w:val="32"/>
          <w:szCs w:val="32"/>
          <w:cs/>
        </w:rPr>
        <w:t>. ความสำเร็จ</w:t>
      </w:r>
      <w:r w:rsidR="00244C87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  <w:r w:rsidR="00610F62" w:rsidRPr="00BA48E5">
        <w:rPr>
          <w:rFonts w:ascii="TH SarabunPSK" w:hAnsi="TH SarabunPSK" w:cs="TH SarabunPSK"/>
          <w:b/>
          <w:bCs/>
          <w:sz w:val="32"/>
          <w:szCs w:val="32"/>
          <w:cs/>
        </w:rPr>
        <w:t>ตามตัวชี้วัด</w:t>
      </w:r>
    </w:p>
    <w:p w:rsidR="00610F62" w:rsidRPr="00BA48E5" w:rsidRDefault="00610F62" w:rsidP="00AA2D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lastRenderedPageBreak/>
        <w:t>ตัวชี้วัด</w:t>
      </w:r>
      <w:r w:rsidR="00BE4C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48E5">
        <w:rPr>
          <w:rFonts w:ascii="TH SarabunPSK" w:hAnsi="TH SarabunPSK" w:cs="TH SarabunPSK"/>
          <w:sz w:val="32"/>
          <w:szCs w:val="32"/>
          <w:cs/>
        </w:rPr>
        <w:t>ที่</w:t>
      </w:r>
      <w:r w:rsidRPr="00BA48E5">
        <w:rPr>
          <w:rFonts w:ascii="TH SarabunPSK" w:hAnsi="TH SarabunPSK" w:cs="TH SarabunPSK"/>
          <w:sz w:val="32"/>
          <w:szCs w:val="32"/>
        </w:rPr>
        <w:t xml:space="preserve"> </w:t>
      </w:r>
      <w:r w:rsidRPr="00BA48E5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1..........................................................................................................................................</w:t>
      </w:r>
    </w:p>
    <w:p w:rsidR="00610F62" w:rsidRPr="00BA48E5" w:rsidRDefault="00BE4C13" w:rsidP="00AA2D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610F62" w:rsidRPr="00BA48E5">
        <w:rPr>
          <w:rFonts w:ascii="TH SarabunPSK" w:hAnsi="TH SarabunPSK" w:cs="TH SarabunPSK"/>
          <w:sz w:val="32"/>
          <w:szCs w:val="32"/>
          <w:cs/>
        </w:rPr>
        <w:t>เกณฑ์/ ค่าเป้าหมายที่กำหนด ....................................................................................................................</w:t>
      </w:r>
    </w:p>
    <w:p w:rsidR="00610F62" w:rsidRPr="00BA48E5" w:rsidRDefault="00BE4C13" w:rsidP="00AA2DC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610F62" w:rsidRPr="00BA48E5">
        <w:rPr>
          <w:rFonts w:ascii="TH SarabunPSK" w:hAnsi="TH SarabunPSK" w:cs="TH SarabunPSK"/>
          <w:sz w:val="32"/>
          <w:szCs w:val="32"/>
          <w:cs/>
        </w:rPr>
        <w:t>ผลลัพธ์ที่ดำเนินการ</w:t>
      </w:r>
      <w:r w:rsidR="00610F62" w:rsidRPr="00BA48E5">
        <w:rPr>
          <w:rFonts w:ascii="TH SarabunPSK" w:hAnsi="TH SarabunPSK" w:cs="TH SarabunPSK"/>
          <w:sz w:val="32"/>
          <w:szCs w:val="32"/>
          <w:cs/>
        </w:rPr>
        <w:tab/>
      </w:r>
      <w:r w:rsidR="00610F62" w:rsidRPr="00BA48E5">
        <w:rPr>
          <w:rFonts w:ascii="TH SarabunPSK" w:hAnsi="TH SarabunPSK" w:cs="TH SarabunPSK"/>
          <w:sz w:val="32"/>
          <w:szCs w:val="32"/>
        </w:rPr>
        <w:sym w:font="MS Reference Specialty" w:char="F049"/>
      </w:r>
      <w:r w:rsidR="00610F62" w:rsidRPr="00BA48E5">
        <w:rPr>
          <w:rFonts w:ascii="TH SarabunPSK" w:hAnsi="TH SarabunPSK" w:cs="TH SarabunPSK"/>
          <w:sz w:val="32"/>
          <w:szCs w:val="32"/>
        </w:rPr>
        <w:t xml:space="preserve"> </w:t>
      </w:r>
      <w:r w:rsidR="00610F62" w:rsidRPr="00BA48E5">
        <w:rPr>
          <w:rFonts w:ascii="TH SarabunPSK" w:hAnsi="TH SarabunPSK" w:cs="TH SarabunPSK"/>
          <w:sz w:val="32"/>
          <w:szCs w:val="32"/>
          <w:cs/>
        </w:rPr>
        <w:t xml:space="preserve">ผ่านเกณฑ์      </w:t>
      </w:r>
      <w:r w:rsidR="00610F62" w:rsidRPr="00BA48E5">
        <w:rPr>
          <w:rFonts w:ascii="TH SarabunPSK" w:hAnsi="TH SarabunPSK" w:cs="TH SarabunPSK"/>
          <w:sz w:val="32"/>
          <w:szCs w:val="32"/>
        </w:rPr>
        <w:t xml:space="preserve">       </w:t>
      </w:r>
      <w:r w:rsidR="00610F62" w:rsidRPr="00BA48E5">
        <w:rPr>
          <w:rFonts w:ascii="TH SarabunPSK" w:hAnsi="TH SarabunPSK" w:cs="TH SarabunPSK"/>
          <w:sz w:val="32"/>
          <w:szCs w:val="32"/>
        </w:rPr>
        <w:sym w:font="MS Reference Specialty" w:char="F049"/>
      </w:r>
      <w:r w:rsidR="00610F62" w:rsidRPr="00BA48E5">
        <w:rPr>
          <w:rFonts w:ascii="TH SarabunPSK" w:hAnsi="TH SarabunPSK" w:cs="TH SarabunPSK"/>
          <w:sz w:val="32"/>
          <w:szCs w:val="32"/>
          <w:cs/>
        </w:rPr>
        <w:t xml:space="preserve">ไม่ผ่านเกณฑ์ </w:t>
      </w:r>
      <w:r w:rsidR="00610F62" w:rsidRPr="00BA48E5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610F62" w:rsidRPr="00BA48E5" w:rsidRDefault="00610F62" w:rsidP="00AA2D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="00BE4C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48E5">
        <w:rPr>
          <w:rFonts w:ascii="TH SarabunPSK" w:hAnsi="TH SarabunPSK" w:cs="TH SarabunPSK"/>
          <w:sz w:val="32"/>
          <w:szCs w:val="32"/>
          <w:cs/>
        </w:rPr>
        <w:t>ที่</w:t>
      </w:r>
      <w:r w:rsidRPr="00BA48E5">
        <w:rPr>
          <w:rFonts w:ascii="TH SarabunPSK" w:hAnsi="TH SarabunPSK" w:cs="TH SarabunPSK"/>
          <w:sz w:val="32"/>
          <w:szCs w:val="32"/>
        </w:rPr>
        <w:t xml:space="preserve"> 2</w:t>
      </w:r>
      <w:r w:rsidRPr="00BA48E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610F62" w:rsidRPr="00BA48E5" w:rsidRDefault="00BE4C13" w:rsidP="00AA2D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610F62" w:rsidRPr="00BA48E5">
        <w:rPr>
          <w:rFonts w:ascii="TH SarabunPSK" w:hAnsi="TH SarabunPSK" w:cs="TH SarabunPSK"/>
          <w:sz w:val="32"/>
          <w:szCs w:val="32"/>
          <w:cs/>
        </w:rPr>
        <w:t>เกณฑ์/ ค่าเป้าหมายที่กำหนด ....................................................................................................................</w:t>
      </w:r>
    </w:p>
    <w:p w:rsidR="00610F62" w:rsidRPr="00BA48E5" w:rsidRDefault="00BE4C13" w:rsidP="00AA2D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610F62" w:rsidRPr="00BA48E5">
        <w:rPr>
          <w:rFonts w:ascii="TH SarabunPSK" w:hAnsi="TH SarabunPSK" w:cs="TH SarabunPSK"/>
          <w:sz w:val="32"/>
          <w:szCs w:val="32"/>
          <w:cs/>
        </w:rPr>
        <w:t>ผลลัพธ์ที่ดำเนินการ</w:t>
      </w:r>
      <w:r w:rsidR="00610F62" w:rsidRPr="00BA48E5">
        <w:rPr>
          <w:rFonts w:ascii="TH SarabunPSK" w:hAnsi="TH SarabunPSK" w:cs="TH SarabunPSK"/>
          <w:sz w:val="32"/>
          <w:szCs w:val="32"/>
          <w:cs/>
        </w:rPr>
        <w:tab/>
      </w:r>
      <w:r w:rsidR="00610F62" w:rsidRPr="00BA48E5">
        <w:rPr>
          <w:rFonts w:ascii="TH SarabunPSK" w:hAnsi="TH SarabunPSK" w:cs="TH SarabunPSK"/>
          <w:sz w:val="32"/>
          <w:szCs w:val="32"/>
        </w:rPr>
        <w:sym w:font="MS Reference Specialty" w:char="F049"/>
      </w:r>
      <w:r w:rsidR="00610F62" w:rsidRPr="00BA48E5">
        <w:rPr>
          <w:rFonts w:ascii="TH SarabunPSK" w:hAnsi="TH SarabunPSK" w:cs="TH SarabunPSK"/>
          <w:sz w:val="32"/>
          <w:szCs w:val="32"/>
        </w:rPr>
        <w:t xml:space="preserve"> </w:t>
      </w:r>
      <w:r w:rsidR="00610F62" w:rsidRPr="00BA48E5">
        <w:rPr>
          <w:rFonts w:ascii="TH SarabunPSK" w:hAnsi="TH SarabunPSK" w:cs="TH SarabunPSK"/>
          <w:sz w:val="32"/>
          <w:szCs w:val="32"/>
          <w:cs/>
        </w:rPr>
        <w:t xml:space="preserve">ผ่านเกณฑ์      </w:t>
      </w:r>
      <w:r w:rsidR="00610F62" w:rsidRPr="00BA48E5">
        <w:rPr>
          <w:rFonts w:ascii="TH SarabunPSK" w:hAnsi="TH SarabunPSK" w:cs="TH SarabunPSK"/>
          <w:sz w:val="32"/>
          <w:szCs w:val="32"/>
        </w:rPr>
        <w:t xml:space="preserve">       </w:t>
      </w:r>
      <w:r w:rsidR="00610F62" w:rsidRPr="00BA48E5">
        <w:rPr>
          <w:rFonts w:ascii="TH SarabunPSK" w:hAnsi="TH SarabunPSK" w:cs="TH SarabunPSK"/>
          <w:sz w:val="32"/>
          <w:szCs w:val="32"/>
        </w:rPr>
        <w:sym w:font="MS Reference Specialty" w:char="F049"/>
      </w:r>
      <w:r w:rsidR="00610F62" w:rsidRPr="00BA48E5">
        <w:rPr>
          <w:rFonts w:ascii="TH SarabunPSK" w:hAnsi="TH SarabunPSK" w:cs="TH SarabunPSK"/>
          <w:sz w:val="32"/>
          <w:szCs w:val="32"/>
          <w:cs/>
        </w:rPr>
        <w:t xml:space="preserve">ไม่ผ่านเกณฑ์ </w:t>
      </w:r>
      <w:r w:rsidR="00610F62" w:rsidRPr="00BA48E5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2B422D" w:rsidRPr="00BE4C13" w:rsidRDefault="00610F62" w:rsidP="00BE4C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0088">
        <w:rPr>
          <w:rFonts w:ascii="TH SarabunPSK" w:hAnsi="TH SarabunPSK" w:cs="TH SarabunPSK" w:hint="cs"/>
          <w:b/>
          <w:bCs/>
          <w:sz w:val="32"/>
          <w:szCs w:val="32"/>
          <w:cs/>
        </w:rPr>
        <w:t>(หรือสรุปผลการดำเนินงานตามแนวทางประเมินผล/ตัวชี้วัดที่กำหนดในโครงการ)</w:t>
      </w:r>
    </w:p>
    <w:p w:rsidR="000A3123" w:rsidRDefault="000A3123" w:rsidP="00AA2D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0F62" w:rsidRDefault="00AB4E7B" w:rsidP="00AA2D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10F62" w:rsidRPr="00BA48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10F62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ปัญหา/อุปสรรค ของการดำเนินโครงการ</w:t>
      </w:r>
    </w:p>
    <w:p w:rsidR="00610F62" w:rsidRPr="00BA48E5" w:rsidRDefault="00610F62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610F62" w:rsidRPr="00BA48E5" w:rsidRDefault="00610F62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610F62" w:rsidRPr="00BA48E5" w:rsidRDefault="00610F62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610F62" w:rsidRPr="00BA48E5" w:rsidRDefault="00AB4E7B" w:rsidP="00AA2DC1">
      <w:pPr>
        <w:ind w:left="-540"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610F6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10F62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แนวทางแก้ไข/</w:t>
      </w:r>
      <w:r w:rsidR="00610F62" w:rsidRPr="00BA48E5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</w:p>
    <w:p w:rsidR="00610F62" w:rsidRPr="00BA48E5" w:rsidRDefault="00610F62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610F62" w:rsidRPr="00BA48E5" w:rsidRDefault="00610F62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610F62" w:rsidRDefault="00610F62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48E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610F62" w:rsidRPr="005A0088" w:rsidRDefault="00610F62" w:rsidP="00AA2DC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008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B4E7B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A008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A0088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สรุปภาพรวมโครงการ</w:t>
      </w:r>
    </w:p>
    <w:p w:rsidR="00610F62" w:rsidRDefault="00610F62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[  ] </w:t>
      </w:r>
      <w:r>
        <w:rPr>
          <w:rFonts w:ascii="TH SarabunPSK" w:hAnsi="TH SarabunPSK" w:cs="TH SarabunPSK" w:hint="cs"/>
          <w:sz w:val="32"/>
          <w:szCs w:val="32"/>
          <w:cs/>
        </w:rPr>
        <w:t>บรรลุวัตถุประสงค์แล้ว ยุติการดำเนินโครงการ</w:t>
      </w:r>
    </w:p>
    <w:p w:rsidR="00610F62" w:rsidRDefault="00610F62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[  ] </w:t>
      </w:r>
      <w:r>
        <w:rPr>
          <w:rFonts w:ascii="TH SarabunPSK" w:hAnsi="TH SarabunPSK" w:cs="TH SarabunPSK" w:hint="cs"/>
          <w:sz w:val="32"/>
          <w:szCs w:val="32"/>
          <w:cs/>
        </w:rPr>
        <w:t>ยังไม่บรรลุวัตถุประสงค์ ต้องดำเนินการต่อไป</w:t>
      </w:r>
    </w:p>
    <w:p w:rsidR="00610F62" w:rsidRDefault="00610F62" w:rsidP="00AA2DC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[  ] </w:t>
      </w:r>
      <w:r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</w:t>
      </w:r>
    </w:p>
    <w:p w:rsidR="00610F62" w:rsidRDefault="00610F62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D2A9D" w:rsidRDefault="009D2A9D" w:rsidP="009D2A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2A9D" w:rsidRPr="00454788" w:rsidRDefault="0031251B" w:rsidP="009D2A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4788">
        <w:rPr>
          <w:rFonts w:ascii="TH SarabunPSK" w:hAnsi="TH SarabunPSK" w:cs="TH SarabunPSK" w:hint="cs"/>
          <w:b/>
          <w:bCs/>
          <w:sz w:val="32"/>
          <w:szCs w:val="32"/>
          <w:cs/>
        </w:rPr>
        <w:t>**</w:t>
      </w:r>
      <w:r w:rsidR="009D2A9D" w:rsidRPr="00454788"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</w:t>
      </w:r>
      <w:r w:rsidR="00454788" w:rsidRPr="00454788">
        <w:rPr>
          <w:rFonts w:ascii="TH SarabunPSK" w:hAnsi="TH SarabunPSK" w:cs="TH SarabunPSK"/>
          <w:b/>
          <w:bCs/>
          <w:sz w:val="32"/>
          <w:szCs w:val="32"/>
        </w:rPr>
        <w:t>**</w:t>
      </w:r>
    </w:p>
    <w:p w:rsidR="009D2A9D" w:rsidRDefault="009D2A9D" w:rsidP="00AA2D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2A9D" w:rsidRDefault="008D0133" w:rsidP="00AA2D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45720</wp:posOffset>
                </wp:positionV>
                <wp:extent cx="1475740" cy="942340"/>
                <wp:effectExtent l="9525" t="7620" r="10160" b="12065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A9D" w:rsidRPr="009D2A9D" w:rsidRDefault="009D2A9D" w:rsidP="009D2A9D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328.5pt;margin-top:3.6pt;width:116.2pt;height:7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">
                <v:textbox>
                  <w:txbxContent>
                    <w:p w:rsidR="009D2A9D" w:rsidRPr="009D2A9D" w:rsidRDefault="009D2A9D" w:rsidP="009D2A9D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45720</wp:posOffset>
                </wp:positionV>
                <wp:extent cx="1475740" cy="942340"/>
                <wp:effectExtent l="6350" t="7620" r="13335" b="1206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A9D" w:rsidRPr="009D2A9D" w:rsidRDefault="009D2A9D" w:rsidP="009D2A9D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38pt;margin-top:3.6pt;width:116.2pt;height:7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">
                <v:textbox>
                  <w:txbxContent>
                    <w:p w:rsidR="009D2A9D" w:rsidRPr="009D2A9D" w:rsidRDefault="009D2A9D" w:rsidP="009D2A9D">
                      <w:pPr>
                        <w:jc w:val="center"/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A9D" w:rsidRDefault="009D2A9D" w:rsidP="00AA2D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2A9D" w:rsidRDefault="009D2A9D" w:rsidP="00AA2D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2A9D" w:rsidRDefault="009D2A9D" w:rsidP="00AA2D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2A9D" w:rsidRDefault="009D2A9D" w:rsidP="00AA2DC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2A9D" w:rsidRPr="009D2A9D" w:rsidRDefault="008D0133" w:rsidP="009D2A9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88900</wp:posOffset>
                </wp:positionV>
                <wp:extent cx="1475740" cy="942340"/>
                <wp:effectExtent l="9525" t="12700" r="10160" b="6985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788" w:rsidRPr="009D2A9D" w:rsidRDefault="00454788" w:rsidP="00454788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29" type="#_x0000_t202" style="position:absolute;left:0;text-align:left;margin-left:328.5pt;margin-top:7pt;width:116.2pt;height:7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">
                <v:textbox>
                  <w:txbxContent>
                    <w:p w:rsidR="00454788" w:rsidRPr="009D2A9D" w:rsidRDefault="00454788" w:rsidP="00454788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88900</wp:posOffset>
                </wp:positionV>
                <wp:extent cx="1475740" cy="942340"/>
                <wp:effectExtent l="6350" t="12700" r="13335" b="6985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788" w:rsidRPr="009D2A9D" w:rsidRDefault="00454788" w:rsidP="00454788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0" type="#_x0000_t202" style="position:absolute;left:0;text-align:left;margin-left:38pt;margin-top:7pt;width:116.2pt;height:7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">
                <v:textbox>
                  <w:txbxContent>
                    <w:p w:rsidR="00454788" w:rsidRPr="009D2A9D" w:rsidRDefault="00454788" w:rsidP="00454788">
                      <w:pPr>
                        <w:jc w:val="center"/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A9D" w:rsidRDefault="009D2A9D" w:rsidP="009D2A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2A9D" w:rsidRDefault="009D2A9D" w:rsidP="009D2A9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D2A9D" w:rsidRDefault="009D2A9D" w:rsidP="00AA2D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2A9D" w:rsidRDefault="009D2A9D" w:rsidP="00AA2D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D2A9D" w:rsidRDefault="009D2A9D" w:rsidP="00AA2D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26895" w:rsidRDefault="00D26895" w:rsidP="00AA2D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10F62" w:rsidRDefault="00610F62" w:rsidP="00AA2D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26895" w:rsidRDefault="00D26895" w:rsidP="009D2A9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ขอความร่วมมือ</w:t>
      </w:r>
      <w:r w:rsidR="009D2A9D">
        <w:rPr>
          <w:rFonts w:ascii="TH SarabunPSK" w:hAnsi="TH SarabunPSK" w:cs="TH SarabunPSK" w:hint="cs"/>
          <w:sz w:val="32"/>
          <w:szCs w:val="32"/>
          <w:cs/>
        </w:rPr>
        <w:t xml:space="preserve">ส่งข้อมูลมาที่ </w:t>
      </w:r>
      <w:r w:rsidR="009D2A9D">
        <w:rPr>
          <w:rFonts w:ascii="TH SarabunPSK" w:hAnsi="TH SarabunPSK" w:cs="TH SarabunPSK"/>
          <w:sz w:val="32"/>
          <w:szCs w:val="32"/>
        </w:rPr>
        <w:t>E-mail :</w:t>
      </w:r>
      <w:r w:rsidR="009D2A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8" w:history="1">
        <w:r w:rsidR="009D2A9D" w:rsidRPr="001F685F">
          <w:rPr>
            <w:rStyle w:val="Hyperlink"/>
            <w:rFonts w:ascii="TH SarabunPSK" w:hAnsi="TH SarabunPSK" w:cs="TH SarabunPSK"/>
            <w:sz w:val="32"/>
            <w:szCs w:val="32"/>
          </w:rPr>
          <w:t>rainning1229@hotmail.com</w:t>
        </w:r>
      </w:hyperlink>
      <w:r w:rsidR="009D2A9D">
        <w:rPr>
          <w:rFonts w:ascii="TH SarabunPSK" w:hAnsi="TH SarabunPSK" w:cs="TH SarabunPSK"/>
          <w:sz w:val="32"/>
          <w:szCs w:val="32"/>
        </w:rPr>
        <w:t xml:space="preserve">  </w:t>
      </w:r>
      <w:r w:rsidR="009D2A9D">
        <w:rPr>
          <w:rFonts w:ascii="TH SarabunPSK" w:hAnsi="TH SarabunPSK" w:cs="TH SarabunPSK" w:hint="cs"/>
          <w:sz w:val="32"/>
          <w:szCs w:val="32"/>
          <w:cs/>
        </w:rPr>
        <w:t xml:space="preserve">(น.ส. สายฝน กาดนอก) </w:t>
      </w:r>
    </w:p>
    <w:p w:rsidR="00F70479" w:rsidRDefault="0031251B" w:rsidP="0045478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**  </w:t>
      </w:r>
      <w:r w:rsidRPr="00454788">
        <w:rPr>
          <w:rFonts w:ascii="TH SarabunPSK" w:hAnsi="TH SarabunPSK" w:cs="TH SarabunPSK" w:hint="cs"/>
          <w:sz w:val="32"/>
          <w:szCs w:val="32"/>
          <w:u w:val="single"/>
          <w:cs/>
        </w:rPr>
        <w:t>ภาพกิจกรรม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กรณีมีหลายกิจกรรม ให้ลงต่อท้ายกิจกรรม</w:t>
      </w:r>
    </w:p>
    <w:sectPr w:rsidR="00F70479" w:rsidSect="00D26895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709" w:right="1275" w:bottom="284" w:left="992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E3" w:rsidRDefault="00BB1EE3">
      <w:r>
        <w:separator/>
      </w:r>
    </w:p>
  </w:endnote>
  <w:endnote w:type="continuationSeparator" w:id="0">
    <w:p w:rsidR="00BB1EE3" w:rsidRDefault="00BB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61" w:rsidRDefault="009C3280" w:rsidP="00DA3F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19516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95161" w:rsidRDefault="00195161" w:rsidP="00323F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14"/>
      <w:gridCol w:w="710"/>
    </w:tblGrid>
    <w:tr w:rsidR="00195161" w:rsidTr="00BE4C13">
      <w:trPr>
        <w:trHeight w:val="487"/>
      </w:trPr>
      <w:tc>
        <w:tcPr>
          <w:tcW w:w="4656" w:type="pct"/>
          <w:tcBorders>
            <w:top w:val="single" w:sz="4" w:space="0" w:color="000000"/>
          </w:tcBorders>
        </w:tcPr>
        <w:p w:rsidR="006D0AFC" w:rsidRPr="007213C2" w:rsidRDefault="00D42B35" w:rsidP="006D0AFC">
          <w:pPr>
            <w:pStyle w:val="ListParagraph"/>
            <w:spacing w:after="0" w:line="240" w:lineRule="auto"/>
            <w:ind w:left="0"/>
            <w:jc w:val="right"/>
            <w:rPr>
              <w:rFonts w:ascii="TH SarabunPSK" w:hAnsi="TH SarabunPSK" w:cs="TH SarabunPSK"/>
              <w:color w:val="000000"/>
              <w:sz w:val="28"/>
            </w:rPr>
          </w:pPr>
          <w:r w:rsidRPr="00454788">
            <w:rPr>
              <w:rFonts w:ascii="TH SarabunPSK" w:hAnsi="TH SarabunPSK" w:cs="TH SarabunPSK" w:hint="cs"/>
              <w:color w:val="000000"/>
              <w:sz w:val="28"/>
              <w:cs/>
            </w:rPr>
            <w:t>แบบฟอร์มประเมิน</w:t>
          </w:r>
          <w:r w:rsidR="00454788" w:rsidRPr="00454788">
            <w:rPr>
              <w:rFonts w:ascii="TH SarabunPSK" w:hAnsi="TH SarabunPSK" w:cs="TH SarabunPSK" w:hint="cs"/>
              <w:color w:val="000000"/>
              <w:sz w:val="28"/>
              <w:cs/>
            </w:rPr>
            <w:t xml:space="preserve"> </w:t>
          </w:r>
          <w:r w:rsidR="00195161" w:rsidRPr="00454788">
            <w:rPr>
              <w:rFonts w:ascii="TH SarabunPSK" w:hAnsi="TH SarabunPSK" w:cs="TH SarabunPSK"/>
              <w:color w:val="000000"/>
              <w:sz w:val="28"/>
              <w:cs/>
            </w:rPr>
            <w:t>โครงการ</w:t>
          </w:r>
          <w:r w:rsidR="00195161" w:rsidRPr="00454788">
            <w:rPr>
              <w:rFonts w:ascii="TH SarabunPSK" w:hAnsi="TH SarabunPSK" w:cs="TH SarabunPSK" w:hint="cs"/>
              <w:color w:val="000000"/>
              <w:sz w:val="28"/>
              <w:cs/>
            </w:rPr>
            <w:t>เพื่อ</w:t>
          </w:r>
          <w:r w:rsidR="00195161" w:rsidRPr="00454788">
            <w:rPr>
              <w:rFonts w:ascii="TH SarabunPSK" w:hAnsi="TH SarabunPSK" w:cs="TH SarabunPSK"/>
              <w:color w:val="000000"/>
              <w:sz w:val="28"/>
              <w:cs/>
            </w:rPr>
            <w:t>พัฒนา</w:t>
          </w:r>
          <w:r w:rsidR="00454788" w:rsidRPr="00454788">
            <w:rPr>
              <w:rFonts w:ascii="TH SarabunPSK" w:hAnsi="TH SarabunPSK" w:cs="TH SarabunPSK" w:hint="cs"/>
              <w:color w:val="000000"/>
              <w:sz w:val="28"/>
              <w:cs/>
            </w:rPr>
            <w:t xml:space="preserve"> </w:t>
          </w:r>
          <w:r w:rsidR="00195161" w:rsidRPr="00454788">
            <w:rPr>
              <w:rFonts w:ascii="TH SarabunPSK" w:hAnsi="TH SarabunPSK" w:cs="TH SarabunPSK"/>
              <w:color w:val="000000"/>
              <w:sz w:val="28"/>
              <w:cs/>
            </w:rPr>
            <w:t xml:space="preserve">ปีงบประมาณ </w:t>
          </w:r>
          <w:r w:rsidR="00454788" w:rsidRPr="00454788">
            <w:rPr>
              <w:rFonts w:ascii="TH SarabunPSK" w:hAnsi="TH SarabunPSK" w:cs="TH SarabunPSK"/>
              <w:color w:val="000000"/>
              <w:sz w:val="28"/>
            </w:rPr>
            <w:t>256</w:t>
          </w:r>
          <w:r w:rsidR="006D0AFC">
            <w:rPr>
              <w:rFonts w:ascii="TH SarabunPSK" w:hAnsi="TH SarabunPSK" w:cs="TH SarabunPSK"/>
              <w:color w:val="000000"/>
              <w:sz w:val="28"/>
            </w:rPr>
            <w:t>7</w:t>
          </w:r>
        </w:p>
      </w:tc>
      <w:tc>
        <w:tcPr>
          <w:tcW w:w="344" w:type="pct"/>
          <w:tcBorders>
            <w:top w:val="single" w:sz="4" w:space="0" w:color="C0504D"/>
          </w:tcBorders>
          <w:shd w:val="clear" w:color="auto" w:fill="943634"/>
        </w:tcPr>
        <w:p w:rsidR="00195161" w:rsidRDefault="00A06F01">
          <w:pPr>
            <w:pStyle w:val="Head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D0133" w:rsidRPr="008D0133">
            <w:rPr>
              <w:noProof/>
              <w:color w:val="FFFFFF"/>
              <w:szCs w:val="28"/>
              <w:lang w:val="th-TH"/>
            </w:rPr>
            <w:t>2</w:t>
          </w:r>
          <w:r>
            <w:rPr>
              <w:noProof/>
              <w:color w:val="FFFFFF"/>
              <w:szCs w:val="28"/>
              <w:lang w:val="th-TH"/>
            </w:rPr>
            <w:fldChar w:fldCharType="end"/>
          </w:r>
        </w:p>
      </w:tc>
    </w:tr>
  </w:tbl>
  <w:p w:rsidR="00195161" w:rsidRDefault="00195161" w:rsidP="00323F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E3" w:rsidRDefault="00BB1EE3">
      <w:r>
        <w:separator/>
      </w:r>
    </w:p>
  </w:footnote>
  <w:footnote w:type="continuationSeparator" w:id="0">
    <w:p w:rsidR="00BB1EE3" w:rsidRDefault="00BB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61" w:rsidRDefault="009C3280" w:rsidP="004310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51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5161">
      <w:rPr>
        <w:rStyle w:val="PageNumber"/>
        <w:noProof/>
      </w:rPr>
      <w:t>12</w:t>
    </w:r>
    <w:r>
      <w:rPr>
        <w:rStyle w:val="PageNumber"/>
      </w:rPr>
      <w:fldChar w:fldCharType="end"/>
    </w:r>
  </w:p>
  <w:p w:rsidR="00195161" w:rsidRDefault="0019516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61" w:rsidRDefault="00195161" w:rsidP="004310C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292"/>
    <w:multiLevelType w:val="hybridMultilevel"/>
    <w:tmpl w:val="E7DC8AA2"/>
    <w:lvl w:ilvl="0" w:tplc="8DA21D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6B1CF3"/>
    <w:multiLevelType w:val="hybridMultilevel"/>
    <w:tmpl w:val="DDF0E1B8"/>
    <w:lvl w:ilvl="0" w:tplc="AE7E989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61C04"/>
    <w:multiLevelType w:val="hybridMultilevel"/>
    <w:tmpl w:val="88A23FF2"/>
    <w:lvl w:ilvl="0" w:tplc="2CECC3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F503EF"/>
    <w:multiLevelType w:val="hybridMultilevel"/>
    <w:tmpl w:val="628627D8"/>
    <w:lvl w:ilvl="0" w:tplc="E044180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C393F"/>
    <w:multiLevelType w:val="hybridMultilevel"/>
    <w:tmpl w:val="5BF07C0A"/>
    <w:lvl w:ilvl="0" w:tplc="D8E2D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445FC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A5D72"/>
    <w:multiLevelType w:val="hybridMultilevel"/>
    <w:tmpl w:val="C80E43DC"/>
    <w:lvl w:ilvl="0" w:tplc="6ABE8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2F7317"/>
    <w:multiLevelType w:val="multilevel"/>
    <w:tmpl w:val="1C08E79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85"/>
        </w:tabs>
        <w:ind w:left="8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95"/>
        </w:tabs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440"/>
      </w:pPr>
      <w:rPr>
        <w:rFonts w:hint="default"/>
      </w:rPr>
    </w:lvl>
  </w:abstractNum>
  <w:abstractNum w:abstractNumId="8">
    <w:nsid w:val="146926B1"/>
    <w:multiLevelType w:val="hybridMultilevel"/>
    <w:tmpl w:val="4A5C2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E46F7"/>
    <w:multiLevelType w:val="hybridMultilevel"/>
    <w:tmpl w:val="6B70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63C7E"/>
    <w:multiLevelType w:val="hybridMultilevel"/>
    <w:tmpl w:val="452626FC"/>
    <w:lvl w:ilvl="0" w:tplc="FD5697F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B553E5F"/>
    <w:multiLevelType w:val="hybridMultilevel"/>
    <w:tmpl w:val="FD04381E"/>
    <w:lvl w:ilvl="0" w:tplc="548CEAD2">
      <w:start w:val="1"/>
      <w:numFmt w:val="decimal"/>
      <w:lvlText w:val="%1)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EDF7D75"/>
    <w:multiLevelType w:val="multilevel"/>
    <w:tmpl w:val="7FB60E46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13">
    <w:nsid w:val="20910F46"/>
    <w:multiLevelType w:val="hybridMultilevel"/>
    <w:tmpl w:val="FC9ED4A2"/>
    <w:lvl w:ilvl="0" w:tplc="CA7EE91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F76DD"/>
    <w:multiLevelType w:val="hybridMultilevel"/>
    <w:tmpl w:val="FC9ED4A2"/>
    <w:lvl w:ilvl="0" w:tplc="CA7EE91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A1249"/>
    <w:multiLevelType w:val="multilevel"/>
    <w:tmpl w:val="5A7E0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B6E451B"/>
    <w:multiLevelType w:val="hybridMultilevel"/>
    <w:tmpl w:val="D22ED05C"/>
    <w:lvl w:ilvl="0" w:tplc="04090011">
      <w:start w:val="1"/>
      <w:numFmt w:val="decimal"/>
      <w:lvlText w:val="%1)"/>
      <w:lvlJc w:val="left"/>
      <w:pPr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7">
    <w:nsid w:val="2B743EFF"/>
    <w:multiLevelType w:val="multilevel"/>
    <w:tmpl w:val="E28258D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85"/>
        </w:tabs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18">
    <w:nsid w:val="2BE93FA9"/>
    <w:multiLevelType w:val="hybridMultilevel"/>
    <w:tmpl w:val="7E12F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991F73"/>
    <w:multiLevelType w:val="hybridMultilevel"/>
    <w:tmpl w:val="5F50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D34BB"/>
    <w:multiLevelType w:val="multilevel"/>
    <w:tmpl w:val="4B989A5C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21">
    <w:nsid w:val="33B61584"/>
    <w:multiLevelType w:val="multilevel"/>
    <w:tmpl w:val="25126D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5106AFD"/>
    <w:multiLevelType w:val="hybridMultilevel"/>
    <w:tmpl w:val="E4FE5FF0"/>
    <w:lvl w:ilvl="0" w:tplc="42E0DF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73764CB"/>
    <w:multiLevelType w:val="hybridMultilevel"/>
    <w:tmpl w:val="0A9699B2"/>
    <w:lvl w:ilvl="0" w:tplc="37DA2C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C1B16"/>
    <w:multiLevelType w:val="hybridMultilevel"/>
    <w:tmpl w:val="FC9ED4A2"/>
    <w:lvl w:ilvl="0" w:tplc="CA7EE91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53F7C"/>
    <w:multiLevelType w:val="hybridMultilevel"/>
    <w:tmpl w:val="36BACFD4"/>
    <w:lvl w:ilvl="0" w:tplc="1A72F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8916C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6975DC9"/>
    <w:multiLevelType w:val="hybridMultilevel"/>
    <w:tmpl w:val="0EBEE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A66A9"/>
    <w:multiLevelType w:val="hybridMultilevel"/>
    <w:tmpl w:val="91225086"/>
    <w:lvl w:ilvl="0" w:tplc="2408ABE8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>
    <w:nsid w:val="5776182F"/>
    <w:multiLevelType w:val="hybridMultilevel"/>
    <w:tmpl w:val="E834C358"/>
    <w:lvl w:ilvl="0" w:tplc="FEACC90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5EB50EAB"/>
    <w:multiLevelType w:val="multilevel"/>
    <w:tmpl w:val="D03077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646F3573"/>
    <w:multiLevelType w:val="hybridMultilevel"/>
    <w:tmpl w:val="17CAF47A"/>
    <w:lvl w:ilvl="0" w:tplc="B29ED9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5C7445D"/>
    <w:multiLevelType w:val="hybridMultilevel"/>
    <w:tmpl w:val="90FEEEE8"/>
    <w:lvl w:ilvl="0" w:tplc="53FC5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347F3B"/>
    <w:multiLevelType w:val="multilevel"/>
    <w:tmpl w:val="7A28D6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69941B71"/>
    <w:multiLevelType w:val="singleLevel"/>
    <w:tmpl w:val="DBA4B33A"/>
    <w:lvl w:ilvl="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>
    <w:nsid w:val="6EDA6ED5"/>
    <w:multiLevelType w:val="hybridMultilevel"/>
    <w:tmpl w:val="12406FDC"/>
    <w:lvl w:ilvl="0" w:tplc="A7D65C5E">
      <w:start w:val="4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792D14"/>
    <w:multiLevelType w:val="hybridMultilevel"/>
    <w:tmpl w:val="D32E1040"/>
    <w:lvl w:ilvl="0" w:tplc="CF162B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20E18"/>
    <w:multiLevelType w:val="hybridMultilevel"/>
    <w:tmpl w:val="CB34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E7D88"/>
    <w:multiLevelType w:val="singleLevel"/>
    <w:tmpl w:val="65E6A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AE0254D"/>
    <w:multiLevelType w:val="multilevel"/>
    <w:tmpl w:val="5DE0B7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>
    <w:nsid w:val="7BF65CEC"/>
    <w:multiLevelType w:val="hybridMultilevel"/>
    <w:tmpl w:val="9050C062"/>
    <w:lvl w:ilvl="0" w:tplc="C4186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7"/>
  </w:num>
  <w:num w:numId="5">
    <w:abstractNumId w:val="12"/>
  </w:num>
  <w:num w:numId="6">
    <w:abstractNumId w:val="34"/>
  </w:num>
  <w:num w:numId="7">
    <w:abstractNumId w:val="38"/>
  </w:num>
  <w:num w:numId="8">
    <w:abstractNumId w:val="5"/>
  </w:num>
  <w:num w:numId="9">
    <w:abstractNumId w:val="26"/>
  </w:num>
  <w:num w:numId="10">
    <w:abstractNumId w:val="35"/>
  </w:num>
  <w:num w:numId="11">
    <w:abstractNumId w:val="36"/>
  </w:num>
  <w:num w:numId="12">
    <w:abstractNumId w:val="9"/>
  </w:num>
  <w:num w:numId="13">
    <w:abstractNumId w:val="4"/>
  </w:num>
  <w:num w:numId="14">
    <w:abstractNumId w:val="40"/>
  </w:num>
  <w:num w:numId="15">
    <w:abstractNumId w:val="32"/>
  </w:num>
  <w:num w:numId="16">
    <w:abstractNumId w:val="0"/>
  </w:num>
  <w:num w:numId="17">
    <w:abstractNumId w:val="28"/>
  </w:num>
  <w:num w:numId="18">
    <w:abstractNumId w:val="29"/>
  </w:num>
  <w:num w:numId="19">
    <w:abstractNumId w:val="6"/>
  </w:num>
  <w:num w:numId="20">
    <w:abstractNumId w:val="37"/>
  </w:num>
  <w:num w:numId="21">
    <w:abstractNumId w:val="19"/>
  </w:num>
  <w:num w:numId="22">
    <w:abstractNumId w:val="24"/>
  </w:num>
  <w:num w:numId="23">
    <w:abstractNumId w:val="33"/>
  </w:num>
  <w:num w:numId="24">
    <w:abstractNumId w:val="31"/>
  </w:num>
  <w:num w:numId="25">
    <w:abstractNumId w:val="25"/>
  </w:num>
  <w:num w:numId="26">
    <w:abstractNumId w:val="21"/>
  </w:num>
  <w:num w:numId="27">
    <w:abstractNumId w:val="30"/>
  </w:num>
  <w:num w:numId="28">
    <w:abstractNumId w:val="13"/>
  </w:num>
  <w:num w:numId="29">
    <w:abstractNumId w:val="14"/>
  </w:num>
  <w:num w:numId="30">
    <w:abstractNumId w:val="8"/>
  </w:num>
  <w:num w:numId="31">
    <w:abstractNumId w:val="11"/>
  </w:num>
  <w:num w:numId="32">
    <w:abstractNumId w:val="3"/>
  </w:num>
  <w:num w:numId="33">
    <w:abstractNumId w:val="27"/>
  </w:num>
  <w:num w:numId="34">
    <w:abstractNumId w:val="16"/>
  </w:num>
  <w:num w:numId="35">
    <w:abstractNumId w:val="23"/>
  </w:num>
  <w:num w:numId="36">
    <w:abstractNumId w:val="18"/>
  </w:num>
  <w:num w:numId="37">
    <w:abstractNumId w:val="15"/>
  </w:num>
  <w:num w:numId="38">
    <w:abstractNumId w:val="1"/>
  </w:num>
  <w:num w:numId="39">
    <w:abstractNumId w:val="22"/>
  </w:num>
  <w:num w:numId="40">
    <w:abstractNumId w:val="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70"/>
    <w:rsid w:val="0000152B"/>
    <w:rsid w:val="00005EB9"/>
    <w:rsid w:val="00007213"/>
    <w:rsid w:val="0001394A"/>
    <w:rsid w:val="00016D5F"/>
    <w:rsid w:val="00023125"/>
    <w:rsid w:val="000245FB"/>
    <w:rsid w:val="000250AC"/>
    <w:rsid w:val="00031A3E"/>
    <w:rsid w:val="00043CED"/>
    <w:rsid w:val="00045B23"/>
    <w:rsid w:val="00046ED8"/>
    <w:rsid w:val="00053F82"/>
    <w:rsid w:val="00055720"/>
    <w:rsid w:val="000710DE"/>
    <w:rsid w:val="00074B8F"/>
    <w:rsid w:val="00081CDE"/>
    <w:rsid w:val="0008203D"/>
    <w:rsid w:val="000876A9"/>
    <w:rsid w:val="00091C81"/>
    <w:rsid w:val="00094F57"/>
    <w:rsid w:val="000A3123"/>
    <w:rsid w:val="000A5380"/>
    <w:rsid w:val="000A79F9"/>
    <w:rsid w:val="000B40E4"/>
    <w:rsid w:val="000B57C6"/>
    <w:rsid w:val="000C210F"/>
    <w:rsid w:val="000C5C16"/>
    <w:rsid w:val="000D021C"/>
    <w:rsid w:val="000D1927"/>
    <w:rsid w:val="000D1BF8"/>
    <w:rsid w:val="000D2ADE"/>
    <w:rsid w:val="000E0EF8"/>
    <w:rsid w:val="000E2A69"/>
    <w:rsid w:val="000E7241"/>
    <w:rsid w:val="000F3D63"/>
    <w:rsid w:val="000F4648"/>
    <w:rsid w:val="000F7815"/>
    <w:rsid w:val="0010146C"/>
    <w:rsid w:val="00105B1D"/>
    <w:rsid w:val="00107021"/>
    <w:rsid w:val="00111DCC"/>
    <w:rsid w:val="001151FE"/>
    <w:rsid w:val="00115E13"/>
    <w:rsid w:val="00116E0F"/>
    <w:rsid w:val="00121EA3"/>
    <w:rsid w:val="001252FD"/>
    <w:rsid w:val="00125853"/>
    <w:rsid w:val="00134957"/>
    <w:rsid w:val="00144816"/>
    <w:rsid w:val="001505D3"/>
    <w:rsid w:val="00154810"/>
    <w:rsid w:val="00154F1A"/>
    <w:rsid w:val="00157127"/>
    <w:rsid w:val="00165904"/>
    <w:rsid w:val="001660E9"/>
    <w:rsid w:val="001704EF"/>
    <w:rsid w:val="00171616"/>
    <w:rsid w:val="001716D4"/>
    <w:rsid w:val="001819C1"/>
    <w:rsid w:val="0018697F"/>
    <w:rsid w:val="00191195"/>
    <w:rsid w:val="00191F68"/>
    <w:rsid w:val="001949B9"/>
    <w:rsid w:val="00195161"/>
    <w:rsid w:val="00196B34"/>
    <w:rsid w:val="001A335A"/>
    <w:rsid w:val="001A5261"/>
    <w:rsid w:val="001B1096"/>
    <w:rsid w:val="001B1C7B"/>
    <w:rsid w:val="001B3ED6"/>
    <w:rsid w:val="001B479C"/>
    <w:rsid w:val="001C5266"/>
    <w:rsid w:val="001D1396"/>
    <w:rsid w:val="001D6321"/>
    <w:rsid w:val="001D6F9F"/>
    <w:rsid w:val="001E4077"/>
    <w:rsid w:val="001E6D17"/>
    <w:rsid w:val="001F12D2"/>
    <w:rsid w:val="001F16AA"/>
    <w:rsid w:val="001F2C1B"/>
    <w:rsid w:val="00213894"/>
    <w:rsid w:val="00213DA9"/>
    <w:rsid w:val="0022162F"/>
    <w:rsid w:val="00222CCC"/>
    <w:rsid w:val="0022671D"/>
    <w:rsid w:val="00227D65"/>
    <w:rsid w:val="00230B3B"/>
    <w:rsid w:val="0023279E"/>
    <w:rsid w:val="0023402E"/>
    <w:rsid w:val="0023403F"/>
    <w:rsid w:val="002363F9"/>
    <w:rsid w:val="00244C87"/>
    <w:rsid w:val="00245829"/>
    <w:rsid w:val="00251C4B"/>
    <w:rsid w:val="00257024"/>
    <w:rsid w:val="002636C9"/>
    <w:rsid w:val="00263A22"/>
    <w:rsid w:val="0026685A"/>
    <w:rsid w:val="00270FF5"/>
    <w:rsid w:val="002717B6"/>
    <w:rsid w:val="0027189E"/>
    <w:rsid w:val="00272C2E"/>
    <w:rsid w:val="00285793"/>
    <w:rsid w:val="00291704"/>
    <w:rsid w:val="00291E00"/>
    <w:rsid w:val="002927A5"/>
    <w:rsid w:val="00294FC2"/>
    <w:rsid w:val="002A536C"/>
    <w:rsid w:val="002A688F"/>
    <w:rsid w:val="002B07FB"/>
    <w:rsid w:val="002B1D52"/>
    <w:rsid w:val="002B2A86"/>
    <w:rsid w:val="002B37AC"/>
    <w:rsid w:val="002B422D"/>
    <w:rsid w:val="002C0ED9"/>
    <w:rsid w:val="002C154B"/>
    <w:rsid w:val="002C3D5F"/>
    <w:rsid w:val="002C63B9"/>
    <w:rsid w:val="002C6EB9"/>
    <w:rsid w:val="002D098F"/>
    <w:rsid w:val="002E0681"/>
    <w:rsid w:val="002E5CA2"/>
    <w:rsid w:val="002E7425"/>
    <w:rsid w:val="002E74A8"/>
    <w:rsid w:val="002F7D67"/>
    <w:rsid w:val="003042BD"/>
    <w:rsid w:val="0031251B"/>
    <w:rsid w:val="00316EEF"/>
    <w:rsid w:val="00321860"/>
    <w:rsid w:val="00323F8D"/>
    <w:rsid w:val="0032516B"/>
    <w:rsid w:val="003317AE"/>
    <w:rsid w:val="003422D2"/>
    <w:rsid w:val="003428C9"/>
    <w:rsid w:val="003430B2"/>
    <w:rsid w:val="00344665"/>
    <w:rsid w:val="00347A0D"/>
    <w:rsid w:val="00370893"/>
    <w:rsid w:val="00372779"/>
    <w:rsid w:val="00374771"/>
    <w:rsid w:val="00377625"/>
    <w:rsid w:val="00383D2E"/>
    <w:rsid w:val="00384A92"/>
    <w:rsid w:val="00384BCF"/>
    <w:rsid w:val="00391001"/>
    <w:rsid w:val="003952E3"/>
    <w:rsid w:val="003A1439"/>
    <w:rsid w:val="003A4753"/>
    <w:rsid w:val="003A5304"/>
    <w:rsid w:val="003A59B4"/>
    <w:rsid w:val="003A6B4A"/>
    <w:rsid w:val="003B1627"/>
    <w:rsid w:val="003B62D8"/>
    <w:rsid w:val="003B7AE2"/>
    <w:rsid w:val="003D684C"/>
    <w:rsid w:val="003F62EC"/>
    <w:rsid w:val="004019D2"/>
    <w:rsid w:val="00407673"/>
    <w:rsid w:val="004136C6"/>
    <w:rsid w:val="004149AF"/>
    <w:rsid w:val="00420FD4"/>
    <w:rsid w:val="00430EED"/>
    <w:rsid w:val="004310C6"/>
    <w:rsid w:val="004414BD"/>
    <w:rsid w:val="0044524C"/>
    <w:rsid w:val="00447076"/>
    <w:rsid w:val="004504BC"/>
    <w:rsid w:val="00454788"/>
    <w:rsid w:val="004548DE"/>
    <w:rsid w:val="00460413"/>
    <w:rsid w:val="004673D0"/>
    <w:rsid w:val="00474422"/>
    <w:rsid w:val="00476990"/>
    <w:rsid w:val="00480F48"/>
    <w:rsid w:val="0048234F"/>
    <w:rsid w:val="00493FF5"/>
    <w:rsid w:val="004953C8"/>
    <w:rsid w:val="004A13B2"/>
    <w:rsid w:val="004B6066"/>
    <w:rsid w:val="004D5CF2"/>
    <w:rsid w:val="004D716E"/>
    <w:rsid w:val="004D79ED"/>
    <w:rsid w:val="00501593"/>
    <w:rsid w:val="00502D1F"/>
    <w:rsid w:val="005041B8"/>
    <w:rsid w:val="005045CA"/>
    <w:rsid w:val="00507A08"/>
    <w:rsid w:val="00513BC1"/>
    <w:rsid w:val="00513C30"/>
    <w:rsid w:val="00514120"/>
    <w:rsid w:val="00516EB1"/>
    <w:rsid w:val="00522059"/>
    <w:rsid w:val="0052484F"/>
    <w:rsid w:val="0052716F"/>
    <w:rsid w:val="0052766F"/>
    <w:rsid w:val="00527EFF"/>
    <w:rsid w:val="00530899"/>
    <w:rsid w:val="005465EA"/>
    <w:rsid w:val="00550F03"/>
    <w:rsid w:val="00553DF5"/>
    <w:rsid w:val="00556FFF"/>
    <w:rsid w:val="0056201D"/>
    <w:rsid w:val="0056424D"/>
    <w:rsid w:val="005748F7"/>
    <w:rsid w:val="005753B8"/>
    <w:rsid w:val="00580852"/>
    <w:rsid w:val="00583C8A"/>
    <w:rsid w:val="005855AE"/>
    <w:rsid w:val="005941B9"/>
    <w:rsid w:val="005A0858"/>
    <w:rsid w:val="005A1713"/>
    <w:rsid w:val="005A3983"/>
    <w:rsid w:val="005A618A"/>
    <w:rsid w:val="005A7FBD"/>
    <w:rsid w:val="005B4E69"/>
    <w:rsid w:val="005C5193"/>
    <w:rsid w:val="005C7CC5"/>
    <w:rsid w:val="005D055C"/>
    <w:rsid w:val="005D2EBA"/>
    <w:rsid w:val="005D6380"/>
    <w:rsid w:val="005E515B"/>
    <w:rsid w:val="005F0E91"/>
    <w:rsid w:val="005F0FBF"/>
    <w:rsid w:val="005F4A75"/>
    <w:rsid w:val="0060026B"/>
    <w:rsid w:val="00600BDA"/>
    <w:rsid w:val="0060527A"/>
    <w:rsid w:val="00605E14"/>
    <w:rsid w:val="00610F62"/>
    <w:rsid w:val="006162BC"/>
    <w:rsid w:val="006225DF"/>
    <w:rsid w:val="0062348D"/>
    <w:rsid w:val="0062711A"/>
    <w:rsid w:val="0063286E"/>
    <w:rsid w:val="00642EC4"/>
    <w:rsid w:val="00645D78"/>
    <w:rsid w:val="00650036"/>
    <w:rsid w:val="006704F8"/>
    <w:rsid w:val="0067092E"/>
    <w:rsid w:val="0067218E"/>
    <w:rsid w:val="00676548"/>
    <w:rsid w:val="00681665"/>
    <w:rsid w:val="0068547C"/>
    <w:rsid w:val="00691606"/>
    <w:rsid w:val="006926E1"/>
    <w:rsid w:val="00695E84"/>
    <w:rsid w:val="006A46BF"/>
    <w:rsid w:val="006A4CDD"/>
    <w:rsid w:val="006A7A3F"/>
    <w:rsid w:val="006B6575"/>
    <w:rsid w:val="006C0278"/>
    <w:rsid w:val="006C2850"/>
    <w:rsid w:val="006C39DA"/>
    <w:rsid w:val="006C65A2"/>
    <w:rsid w:val="006C7EFC"/>
    <w:rsid w:val="006D01F4"/>
    <w:rsid w:val="006D0AFC"/>
    <w:rsid w:val="006D2DFD"/>
    <w:rsid w:val="006D70A0"/>
    <w:rsid w:val="006D710D"/>
    <w:rsid w:val="006D7B88"/>
    <w:rsid w:val="006E1539"/>
    <w:rsid w:val="006E2A63"/>
    <w:rsid w:val="006F3AF5"/>
    <w:rsid w:val="006F4CAA"/>
    <w:rsid w:val="00700640"/>
    <w:rsid w:val="007213C2"/>
    <w:rsid w:val="00723531"/>
    <w:rsid w:val="007511FD"/>
    <w:rsid w:val="007573FC"/>
    <w:rsid w:val="00770BB8"/>
    <w:rsid w:val="00772F48"/>
    <w:rsid w:val="007922DF"/>
    <w:rsid w:val="007A4F01"/>
    <w:rsid w:val="007B217E"/>
    <w:rsid w:val="007B3A47"/>
    <w:rsid w:val="007B42EA"/>
    <w:rsid w:val="007D0CA5"/>
    <w:rsid w:val="007D66C3"/>
    <w:rsid w:val="007E13F5"/>
    <w:rsid w:val="007E2F1D"/>
    <w:rsid w:val="007E3285"/>
    <w:rsid w:val="007E5831"/>
    <w:rsid w:val="007F56FE"/>
    <w:rsid w:val="00803255"/>
    <w:rsid w:val="00805625"/>
    <w:rsid w:val="008075DD"/>
    <w:rsid w:val="00814E2D"/>
    <w:rsid w:val="00824C7D"/>
    <w:rsid w:val="0082602B"/>
    <w:rsid w:val="0082620A"/>
    <w:rsid w:val="008267A2"/>
    <w:rsid w:val="008269B9"/>
    <w:rsid w:val="008273D3"/>
    <w:rsid w:val="008348B3"/>
    <w:rsid w:val="00840645"/>
    <w:rsid w:val="00850402"/>
    <w:rsid w:val="00854ED4"/>
    <w:rsid w:val="008559ED"/>
    <w:rsid w:val="008603CD"/>
    <w:rsid w:val="00865307"/>
    <w:rsid w:val="008704E6"/>
    <w:rsid w:val="00874703"/>
    <w:rsid w:val="0087744E"/>
    <w:rsid w:val="00880182"/>
    <w:rsid w:val="00884309"/>
    <w:rsid w:val="008864D5"/>
    <w:rsid w:val="00892791"/>
    <w:rsid w:val="008A767E"/>
    <w:rsid w:val="008B0752"/>
    <w:rsid w:val="008C3FC3"/>
    <w:rsid w:val="008C42AF"/>
    <w:rsid w:val="008D0133"/>
    <w:rsid w:val="008D325B"/>
    <w:rsid w:val="008D4749"/>
    <w:rsid w:val="008E56E3"/>
    <w:rsid w:val="008E67CA"/>
    <w:rsid w:val="008F0922"/>
    <w:rsid w:val="008F4F9D"/>
    <w:rsid w:val="009108D0"/>
    <w:rsid w:val="00911912"/>
    <w:rsid w:val="00915370"/>
    <w:rsid w:val="00925B2F"/>
    <w:rsid w:val="009279ED"/>
    <w:rsid w:val="00927B54"/>
    <w:rsid w:val="00942BE2"/>
    <w:rsid w:val="00944BEC"/>
    <w:rsid w:val="00946501"/>
    <w:rsid w:val="009529BD"/>
    <w:rsid w:val="00955307"/>
    <w:rsid w:val="00957189"/>
    <w:rsid w:val="0096017B"/>
    <w:rsid w:val="0096357B"/>
    <w:rsid w:val="00970505"/>
    <w:rsid w:val="00987CC0"/>
    <w:rsid w:val="0099262A"/>
    <w:rsid w:val="00997925"/>
    <w:rsid w:val="009A3365"/>
    <w:rsid w:val="009B413C"/>
    <w:rsid w:val="009B5655"/>
    <w:rsid w:val="009C3280"/>
    <w:rsid w:val="009C3299"/>
    <w:rsid w:val="009C6848"/>
    <w:rsid w:val="009D2985"/>
    <w:rsid w:val="009D2A9D"/>
    <w:rsid w:val="009D6728"/>
    <w:rsid w:val="009E0E9D"/>
    <w:rsid w:val="009E563A"/>
    <w:rsid w:val="009F2EF4"/>
    <w:rsid w:val="009F2F41"/>
    <w:rsid w:val="00A02FF5"/>
    <w:rsid w:val="00A06F01"/>
    <w:rsid w:val="00A14966"/>
    <w:rsid w:val="00A14CF1"/>
    <w:rsid w:val="00A20494"/>
    <w:rsid w:val="00A2123B"/>
    <w:rsid w:val="00A23D20"/>
    <w:rsid w:val="00A247CC"/>
    <w:rsid w:val="00A3027B"/>
    <w:rsid w:val="00A341E7"/>
    <w:rsid w:val="00A454AD"/>
    <w:rsid w:val="00A4563C"/>
    <w:rsid w:val="00A45904"/>
    <w:rsid w:val="00A55EDD"/>
    <w:rsid w:val="00A56C3E"/>
    <w:rsid w:val="00A7321D"/>
    <w:rsid w:val="00A738DD"/>
    <w:rsid w:val="00A757DA"/>
    <w:rsid w:val="00A87AEA"/>
    <w:rsid w:val="00A93D09"/>
    <w:rsid w:val="00AA0EE4"/>
    <w:rsid w:val="00AA2DC1"/>
    <w:rsid w:val="00AA65C7"/>
    <w:rsid w:val="00AA6F73"/>
    <w:rsid w:val="00AB0CFC"/>
    <w:rsid w:val="00AB240E"/>
    <w:rsid w:val="00AB2BF8"/>
    <w:rsid w:val="00AB4E7B"/>
    <w:rsid w:val="00AC7B52"/>
    <w:rsid w:val="00AC7C69"/>
    <w:rsid w:val="00AE1EE7"/>
    <w:rsid w:val="00AE59EA"/>
    <w:rsid w:val="00AE5E15"/>
    <w:rsid w:val="00AF1FF1"/>
    <w:rsid w:val="00AF2132"/>
    <w:rsid w:val="00AF41A2"/>
    <w:rsid w:val="00B00E5E"/>
    <w:rsid w:val="00B129A1"/>
    <w:rsid w:val="00B13CE5"/>
    <w:rsid w:val="00B36D5C"/>
    <w:rsid w:val="00B44B5E"/>
    <w:rsid w:val="00B50979"/>
    <w:rsid w:val="00B50CFF"/>
    <w:rsid w:val="00B5187E"/>
    <w:rsid w:val="00B52105"/>
    <w:rsid w:val="00B570D9"/>
    <w:rsid w:val="00B62862"/>
    <w:rsid w:val="00B6412C"/>
    <w:rsid w:val="00B72ABD"/>
    <w:rsid w:val="00B7360D"/>
    <w:rsid w:val="00B76740"/>
    <w:rsid w:val="00B7773A"/>
    <w:rsid w:val="00B8135E"/>
    <w:rsid w:val="00B90486"/>
    <w:rsid w:val="00B921EF"/>
    <w:rsid w:val="00B94D08"/>
    <w:rsid w:val="00B95362"/>
    <w:rsid w:val="00BA3F9F"/>
    <w:rsid w:val="00BA45BF"/>
    <w:rsid w:val="00BA5E16"/>
    <w:rsid w:val="00BB196A"/>
    <w:rsid w:val="00BB1EE3"/>
    <w:rsid w:val="00BB4EEF"/>
    <w:rsid w:val="00BC0577"/>
    <w:rsid w:val="00BC0FD5"/>
    <w:rsid w:val="00BC3149"/>
    <w:rsid w:val="00BC52C2"/>
    <w:rsid w:val="00BC5DD6"/>
    <w:rsid w:val="00BC7372"/>
    <w:rsid w:val="00BC7843"/>
    <w:rsid w:val="00BD52D9"/>
    <w:rsid w:val="00BE0BBC"/>
    <w:rsid w:val="00BE4C13"/>
    <w:rsid w:val="00BF0671"/>
    <w:rsid w:val="00BF188E"/>
    <w:rsid w:val="00BF2FE8"/>
    <w:rsid w:val="00BF613C"/>
    <w:rsid w:val="00BF72A0"/>
    <w:rsid w:val="00C03191"/>
    <w:rsid w:val="00C077E9"/>
    <w:rsid w:val="00C10AE4"/>
    <w:rsid w:val="00C138E4"/>
    <w:rsid w:val="00C16ABC"/>
    <w:rsid w:val="00C21172"/>
    <w:rsid w:val="00C25AB1"/>
    <w:rsid w:val="00C26057"/>
    <w:rsid w:val="00C27D41"/>
    <w:rsid w:val="00C27DEF"/>
    <w:rsid w:val="00C36DB7"/>
    <w:rsid w:val="00C37B21"/>
    <w:rsid w:val="00C42EF6"/>
    <w:rsid w:val="00C439FD"/>
    <w:rsid w:val="00C52D9F"/>
    <w:rsid w:val="00C54C4D"/>
    <w:rsid w:val="00C6006C"/>
    <w:rsid w:val="00C65196"/>
    <w:rsid w:val="00C65AAD"/>
    <w:rsid w:val="00C66469"/>
    <w:rsid w:val="00C74808"/>
    <w:rsid w:val="00C81BC7"/>
    <w:rsid w:val="00C8516A"/>
    <w:rsid w:val="00C856CD"/>
    <w:rsid w:val="00C93E2E"/>
    <w:rsid w:val="00C9490E"/>
    <w:rsid w:val="00CB1F26"/>
    <w:rsid w:val="00CB433B"/>
    <w:rsid w:val="00CB7780"/>
    <w:rsid w:val="00CB7DF8"/>
    <w:rsid w:val="00CC310B"/>
    <w:rsid w:val="00CD29AC"/>
    <w:rsid w:val="00CD520E"/>
    <w:rsid w:val="00CE1169"/>
    <w:rsid w:val="00CE3C31"/>
    <w:rsid w:val="00CE41B3"/>
    <w:rsid w:val="00CE5CC8"/>
    <w:rsid w:val="00CE6D25"/>
    <w:rsid w:val="00CF79B8"/>
    <w:rsid w:val="00D06BBE"/>
    <w:rsid w:val="00D11302"/>
    <w:rsid w:val="00D1405D"/>
    <w:rsid w:val="00D15505"/>
    <w:rsid w:val="00D167BF"/>
    <w:rsid w:val="00D23CB6"/>
    <w:rsid w:val="00D2641F"/>
    <w:rsid w:val="00D26895"/>
    <w:rsid w:val="00D4028B"/>
    <w:rsid w:val="00D41BBF"/>
    <w:rsid w:val="00D42B35"/>
    <w:rsid w:val="00D45B59"/>
    <w:rsid w:val="00D47120"/>
    <w:rsid w:val="00D47250"/>
    <w:rsid w:val="00D55EEF"/>
    <w:rsid w:val="00D645B5"/>
    <w:rsid w:val="00D7279C"/>
    <w:rsid w:val="00D73726"/>
    <w:rsid w:val="00D77683"/>
    <w:rsid w:val="00D84D8B"/>
    <w:rsid w:val="00D85ECB"/>
    <w:rsid w:val="00D95FD5"/>
    <w:rsid w:val="00DA3F93"/>
    <w:rsid w:val="00DA3FB9"/>
    <w:rsid w:val="00DA6D8F"/>
    <w:rsid w:val="00DB06AA"/>
    <w:rsid w:val="00DC0F9F"/>
    <w:rsid w:val="00DD6390"/>
    <w:rsid w:val="00DE7EF7"/>
    <w:rsid w:val="00E10681"/>
    <w:rsid w:val="00E15355"/>
    <w:rsid w:val="00E207BF"/>
    <w:rsid w:val="00E250C7"/>
    <w:rsid w:val="00E2755A"/>
    <w:rsid w:val="00E27BFC"/>
    <w:rsid w:val="00E30095"/>
    <w:rsid w:val="00E41D85"/>
    <w:rsid w:val="00E4409A"/>
    <w:rsid w:val="00E45F07"/>
    <w:rsid w:val="00E513C6"/>
    <w:rsid w:val="00E553B6"/>
    <w:rsid w:val="00E64ABC"/>
    <w:rsid w:val="00E700EA"/>
    <w:rsid w:val="00E722BD"/>
    <w:rsid w:val="00E73D02"/>
    <w:rsid w:val="00E76D27"/>
    <w:rsid w:val="00E82B01"/>
    <w:rsid w:val="00E83843"/>
    <w:rsid w:val="00E92921"/>
    <w:rsid w:val="00E92D44"/>
    <w:rsid w:val="00EA2E2F"/>
    <w:rsid w:val="00EA3AA9"/>
    <w:rsid w:val="00EA3F50"/>
    <w:rsid w:val="00EA5A5F"/>
    <w:rsid w:val="00EA7E7E"/>
    <w:rsid w:val="00EB3ACE"/>
    <w:rsid w:val="00EB60E3"/>
    <w:rsid w:val="00EB730B"/>
    <w:rsid w:val="00EC0A08"/>
    <w:rsid w:val="00EC0DF3"/>
    <w:rsid w:val="00EE1AE2"/>
    <w:rsid w:val="00EE20E7"/>
    <w:rsid w:val="00EE4649"/>
    <w:rsid w:val="00EE570C"/>
    <w:rsid w:val="00EE7DCF"/>
    <w:rsid w:val="00EF4A06"/>
    <w:rsid w:val="00F00248"/>
    <w:rsid w:val="00F057E4"/>
    <w:rsid w:val="00F07223"/>
    <w:rsid w:val="00F072AA"/>
    <w:rsid w:val="00F07E83"/>
    <w:rsid w:val="00F07F27"/>
    <w:rsid w:val="00F1645C"/>
    <w:rsid w:val="00F24059"/>
    <w:rsid w:val="00F24619"/>
    <w:rsid w:val="00F26A97"/>
    <w:rsid w:val="00F314F7"/>
    <w:rsid w:val="00F40D0F"/>
    <w:rsid w:val="00F43EED"/>
    <w:rsid w:val="00F46F88"/>
    <w:rsid w:val="00F47FD2"/>
    <w:rsid w:val="00F60BB8"/>
    <w:rsid w:val="00F616DE"/>
    <w:rsid w:val="00F63E69"/>
    <w:rsid w:val="00F64B4B"/>
    <w:rsid w:val="00F70479"/>
    <w:rsid w:val="00F70FEC"/>
    <w:rsid w:val="00F75CDC"/>
    <w:rsid w:val="00F803C8"/>
    <w:rsid w:val="00F82D3B"/>
    <w:rsid w:val="00F839BE"/>
    <w:rsid w:val="00F8655F"/>
    <w:rsid w:val="00F87C30"/>
    <w:rsid w:val="00F90C7C"/>
    <w:rsid w:val="00FA1801"/>
    <w:rsid w:val="00FA60B7"/>
    <w:rsid w:val="00FD493F"/>
    <w:rsid w:val="00FE0157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5370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E76D27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915370"/>
    <w:pPr>
      <w:keepNext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8F4F9D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5">
    <w:name w:val="heading 5"/>
    <w:basedOn w:val="Normal"/>
    <w:next w:val="Normal"/>
    <w:qFormat/>
    <w:rsid w:val="00AE5E15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496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A14966"/>
  </w:style>
  <w:style w:type="table" w:styleId="TableGrid">
    <w:name w:val="Table Grid"/>
    <w:basedOn w:val="TableNormal"/>
    <w:uiPriority w:val="59"/>
    <w:rsid w:val="00B7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513C6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Title">
    <w:name w:val="Title"/>
    <w:basedOn w:val="Normal"/>
    <w:qFormat/>
    <w:rsid w:val="001F16AA"/>
    <w:pPr>
      <w:jc w:val="center"/>
    </w:pPr>
    <w:rPr>
      <w:b/>
      <w:bCs/>
      <w:sz w:val="32"/>
      <w:szCs w:val="32"/>
    </w:rPr>
  </w:style>
  <w:style w:type="paragraph" w:styleId="Subtitle">
    <w:name w:val="Subtitle"/>
    <w:basedOn w:val="Normal"/>
    <w:qFormat/>
    <w:rsid w:val="00E76D27"/>
    <w:pPr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rsid w:val="008F4F9D"/>
    <w:pPr>
      <w:jc w:val="right"/>
    </w:pPr>
    <w:rPr>
      <w:rFonts w:ascii="Angsana New" w:hAnsi="Angsana New"/>
      <w:sz w:val="36"/>
      <w:szCs w:val="36"/>
    </w:rPr>
  </w:style>
  <w:style w:type="paragraph" w:styleId="BalloonText">
    <w:name w:val="Balloon Text"/>
    <w:basedOn w:val="Normal"/>
    <w:link w:val="BalloonTextChar"/>
    <w:rsid w:val="004504B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504BC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4504B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D2641F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FooterChar">
    <w:name w:val="Footer Char"/>
    <w:basedOn w:val="DefaultParagraphFont"/>
    <w:link w:val="Footer"/>
    <w:uiPriority w:val="99"/>
    <w:rsid w:val="005D2EBA"/>
    <w:rPr>
      <w:rFonts w:ascii="Cordia New" w:eastAsia="Cordia New" w:hAnsi="Cordia New" w:cs="Cordia New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F63E69"/>
    <w:rPr>
      <w:rFonts w:ascii="Cordia New" w:eastAsia="Cordia New" w:hAnsi="Cordia New" w:cs="Cordia New"/>
      <w:sz w:val="28"/>
      <w:szCs w:val="32"/>
    </w:rPr>
  </w:style>
  <w:style w:type="character" w:styleId="Hyperlink">
    <w:name w:val="Hyperlink"/>
    <w:basedOn w:val="DefaultParagraphFont"/>
    <w:rsid w:val="009D2A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5370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E76D27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915370"/>
    <w:pPr>
      <w:keepNext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8F4F9D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5">
    <w:name w:val="heading 5"/>
    <w:basedOn w:val="Normal"/>
    <w:next w:val="Normal"/>
    <w:qFormat/>
    <w:rsid w:val="00AE5E15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496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A14966"/>
  </w:style>
  <w:style w:type="table" w:styleId="TableGrid">
    <w:name w:val="Table Grid"/>
    <w:basedOn w:val="TableNormal"/>
    <w:uiPriority w:val="59"/>
    <w:rsid w:val="00B77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513C6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Title">
    <w:name w:val="Title"/>
    <w:basedOn w:val="Normal"/>
    <w:qFormat/>
    <w:rsid w:val="001F16AA"/>
    <w:pPr>
      <w:jc w:val="center"/>
    </w:pPr>
    <w:rPr>
      <w:b/>
      <w:bCs/>
      <w:sz w:val="32"/>
      <w:szCs w:val="32"/>
    </w:rPr>
  </w:style>
  <w:style w:type="paragraph" w:styleId="Subtitle">
    <w:name w:val="Subtitle"/>
    <w:basedOn w:val="Normal"/>
    <w:qFormat/>
    <w:rsid w:val="00E76D27"/>
    <w:pPr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rsid w:val="008F4F9D"/>
    <w:pPr>
      <w:jc w:val="right"/>
    </w:pPr>
    <w:rPr>
      <w:rFonts w:ascii="Angsana New" w:hAnsi="Angsana New"/>
      <w:sz w:val="36"/>
      <w:szCs w:val="36"/>
    </w:rPr>
  </w:style>
  <w:style w:type="paragraph" w:styleId="BalloonText">
    <w:name w:val="Balloon Text"/>
    <w:basedOn w:val="Normal"/>
    <w:link w:val="BalloonTextChar"/>
    <w:rsid w:val="004504B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504BC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4504B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NormalWeb">
    <w:name w:val="Normal (Web)"/>
    <w:basedOn w:val="Normal"/>
    <w:uiPriority w:val="99"/>
    <w:unhideWhenUsed/>
    <w:rsid w:val="00D2641F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FooterChar">
    <w:name w:val="Footer Char"/>
    <w:basedOn w:val="DefaultParagraphFont"/>
    <w:link w:val="Footer"/>
    <w:uiPriority w:val="99"/>
    <w:rsid w:val="005D2EBA"/>
    <w:rPr>
      <w:rFonts w:ascii="Cordia New" w:eastAsia="Cordia New" w:hAnsi="Cordia New" w:cs="Cordia New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F63E69"/>
    <w:rPr>
      <w:rFonts w:ascii="Cordia New" w:eastAsia="Cordia New" w:hAnsi="Cordia New" w:cs="Cordia New"/>
      <w:sz w:val="28"/>
      <w:szCs w:val="32"/>
    </w:rPr>
  </w:style>
  <w:style w:type="character" w:styleId="Hyperlink">
    <w:name w:val="Hyperlink"/>
    <w:basedOn w:val="DefaultParagraphFont"/>
    <w:rsid w:val="009D2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nning1229@hot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แผนเงิน ปี 2552 งบบุคลากร</vt:lpstr>
      <vt:lpstr>แผนเงิน ปี 2552 งบบุคลากร</vt:lpstr>
    </vt:vector>
  </TitlesOfParts>
  <Company>KKH</Company>
  <LinksUpToDate>false</LinksUpToDate>
  <CharactersWithSpaces>5288</CharactersWithSpaces>
  <SharedDoc>false</SharedDoc>
  <HLinks>
    <vt:vector size="6" baseType="variant"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mailto:rainning1229@hotmail.com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แผนเงิน ปี 2552 งบบุคลากร</dc:title>
  <dc:creator>NEC</dc:creator>
  <cp:lastModifiedBy>IPD KKH</cp:lastModifiedBy>
  <cp:revision>2</cp:revision>
  <cp:lastPrinted>2020-03-02T11:37:00Z</cp:lastPrinted>
  <dcterms:created xsi:type="dcterms:W3CDTF">2025-02-19T04:19:00Z</dcterms:created>
  <dcterms:modified xsi:type="dcterms:W3CDTF">2025-02-19T04:19:00Z</dcterms:modified>
</cp:coreProperties>
</file>